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7D2FD8C" w14:textId="6AD0DD2D" w:rsidR="004E0945" w:rsidRDefault="004E0945" w:rsidP="00970C10">
      <w:pPr>
        <w:spacing w:after="0"/>
        <w:rPr>
          <w:rFonts w:ascii="TH SarabunIT๙" w:hAnsi="TH SarabunIT๙" w:cs="TH SarabunIT๙"/>
          <w:b/>
          <w:bCs/>
          <w:color w:val="FFFFFF" w:themeColor="background1"/>
          <w:sz w:val="16"/>
          <w:szCs w:val="16"/>
          <w:cs/>
        </w:rPr>
      </w:pPr>
    </w:p>
    <w:p w14:paraId="535DD9D4" w14:textId="1D30E8FD" w:rsidR="00721C01" w:rsidRPr="000845B1" w:rsidRDefault="00721C01" w:rsidP="000845B1">
      <w:pPr>
        <w:shd w:val="clear" w:color="auto" w:fill="275666" w:themeFill="accent4" w:themeFillShade="80"/>
        <w:spacing w:after="0"/>
        <w:rPr>
          <w:rFonts w:ascii="TH SarabunIT๙" w:hAnsi="TH SarabunIT๙" w:cs="TH SarabunIT๙"/>
          <w:b/>
          <w:bCs/>
          <w:color w:val="FFFFFF" w:themeColor="background1"/>
          <w:sz w:val="48"/>
          <w:szCs w:val="48"/>
          <w:cs/>
        </w:rPr>
      </w:pPr>
      <w:bookmarkStart w:id="0" w:name="_Hlk187071167"/>
      <w:bookmarkEnd w:id="0"/>
      <w:r w:rsidRPr="000845B1">
        <w:rPr>
          <w:rFonts w:ascii="TH SarabunIT๙" w:hAnsi="TH SarabunIT๙" w:cs="TH SarabunIT๙"/>
          <w:b/>
          <w:bCs/>
          <w:color w:val="FFFFFF" w:themeColor="background1"/>
          <w:sz w:val="40"/>
          <w:szCs w:val="40"/>
          <w:cs/>
        </w:rPr>
        <w:t xml:space="preserve">3. </w:t>
      </w:r>
      <w:r w:rsidRPr="000845B1">
        <w:rPr>
          <w:rFonts w:ascii="TH SarabunIT๙" w:hAnsi="TH SarabunIT๙" w:cs="TH SarabunIT๙"/>
          <w:b/>
          <w:bCs/>
          <w:color w:val="FFFFFF" w:themeColor="background1"/>
          <w:sz w:val="48"/>
          <w:szCs w:val="48"/>
          <w:cs/>
        </w:rPr>
        <w:t>งานป้องกันปราบปราม</w:t>
      </w:r>
    </w:p>
    <w:p w14:paraId="527A8E87" w14:textId="77777777" w:rsidR="00AF4994" w:rsidRPr="00AF4994" w:rsidRDefault="00AF4994" w:rsidP="009F0007">
      <w:pPr>
        <w:spacing w:after="0"/>
        <w:ind w:firstLine="426"/>
        <w:rPr>
          <w:rFonts w:ascii="TH SarabunIT๙" w:hAnsi="TH SarabunIT๙" w:cs="TH SarabunIT๙"/>
          <w:b/>
          <w:bCs/>
          <w:color w:val="FF0000"/>
          <w:sz w:val="16"/>
          <w:szCs w:val="16"/>
        </w:rPr>
      </w:pPr>
    </w:p>
    <w:p w14:paraId="42BABC31" w14:textId="7BB98EDD" w:rsidR="00721C01" w:rsidRPr="00417A0C" w:rsidRDefault="00721C01" w:rsidP="009F0007">
      <w:pPr>
        <w:spacing w:after="0"/>
        <w:ind w:firstLine="426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417A0C">
        <w:rPr>
          <w:rFonts w:ascii="TH SarabunIT๙" w:hAnsi="TH SarabunIT๙" w:cs="TH SarabunIT๙"/>
          <w:b/>
          <w:bCs/>
          <w:sz w:val="36"/>
          <w:szCs w:val="36"/>
          <w:cs/>
        </w:rPr>
        <w:t>3.1 สรุปผลการปฏิบัติงานของสายตรวจ</w:t>
      </w:r>
      <w:r w:rsidR="0049117C" w:rsidRPr="00417A0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ประจำเดือน </w:t>
      </w:r>
      <w:r w:rsidR="00EA46E4">
        <w:rPr>
          <w:rFonts w:ascii="TH SarabunIT๙" w:hAnsi="TH SarabunIT๙" w:cs="TH SarabunIT๙" w:hint="cs"/>
          <w:b/>
          <w:bCs/>
          <w:sz w:val="36"/>
          <w:szCs w:val="36"/>
          <w:cs/>
        </w:rPr>
        <w:t>พ</w:t>
      </w:r>
      <w:r w:rsidR="00D81780">
        <w:rPr>
          <w:rFonts w:ascii="TH SarabunIT๙" w:hAnsi="TH SarabunIT๙" w:cs="TH SarabunIT๙" w:hint="cs"/>
          <w:b/>
          <w:bCs/>
          <w:sz w:val="36"/>
          <w:szCs w:val="36"/>
          <w:cs/>
        </w:rPr>
        <w:t>.</w:t>
      </w:r>
      <w:r w:rsidR="00EA46E4">
        <w:rPr>
          <w:rFonts w:ascii="TH SarabunIT๙" w:hAnsi="TH SarabunIT๙" w:cs="TH SarabunIT๙" w:hint="cs"/>
          <w:b/>
          <w:bCs/>
          <w:sz w:val="36"/>
          <w:szCs w:val="36"/>
          <w:cs/>
        </w:rPr>
        <w:t>ค</w:t>
      </w:r>
      <w:r w:rsidR="00D81780">
        <w:rPr>
          <w:rFonts w:ascii="TH SarabunIT๙" w:hAnsi="TH SarabunIT๙" w:cs="TH SarabunIT๙" w:hint="cs"/>
          <w:b/>
          <w:bCs/>
          <w:sz w:val="36"/>
          <w:szCs w:val="36"/>
          <w:cs/>
        </w:rPr>
        <w:t>.</w:t>
      </w:r>
      <w:r w:rsidR="00CD6B4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3A0AE9" w:rsidRPr="00417A0C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="00751CA2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10D273E7" w14:textId="63FA0919" w:rsidR="007755F5" w:rsidRPr="007755F5" w:rsidRDefault="007755F5" w:rsidP="009F0007">
      <w:pPr>
        <w:spacing w:after="0"/>
        <w:ind w:firstLine="426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74B51F0F" w14:textId="77983DCB" w:rsidR="009F0007" w:rsidRPr="009F0007" w:rsidRDefault="009F0007" w:rsidP="00E14EBC">
      <w:pPr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proofErr w:type="spellStart"/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รป</w:t>
      </w:r>
      <w:proofErr w:type="spellEnd"/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ภ.โรงเรียนในเขตรับผิดชอบ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proofErr w:type="spellStart"/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จํานวน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="00633E9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5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แห่ง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(ตรวจ  </w:t>
      </w:r>
      <w:r w:rsidR="00E2026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 w:rsidR="0034101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31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ครั้ง)</w:t>
      </w:r>
    </w:p>
    <w:p w14:paraId="637580DA" w14:textId="6BBAD157" w:rsidR="009F0007" w:rsidRPr="009F0007" w:rsidRDefault="009F0007" w:rsidP="00E14EBC">
      <w:pPr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proofErr w:type="spellStart"/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รป</w:t>
      </w:r>
      <w:proofErr w:type="spellEnd"/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ภ.</w:t>
      </w:r>
      <w:r w:rsidR="00633E9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สถาบันการเงิน</w:t>
      </w:r>
      <w:r w:rsidR="00FC2A67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(ธนาคาร)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proofErr w:type="spellStart"/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จํานวน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="00B62465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7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แห่ง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(ตรวจ  </w:t>
      </w:r>
      <w:r w:rsidR="00E2026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 w:rsidR="0034101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87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ครั้ง) </w:t>
      </w:r>
    </w:p>
    <w:p w14:paraId="2DDD1585" w14:textId="6BB7B196" w:rsidR="009F0007" w:rsidRPr="009F0007" w:rsidRDefault="009F0007" w:rsidP="00E14EBC">
      <w:pPr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proofErr w:type="spellStart"/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รป</w:t>
      </w:r>
      <w:proofErr w:type="spellEnd"/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ภ.</w:t>
      </w:r>
      <w:r w:rsidR="00633E9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ร้านทอง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proofErr w:type="spellStart"/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จํานวน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="00204CC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8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แห่ง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(ตรวจ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E2026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 w:rsidR="0034101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24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ครั้ง)</w:t>
      </w:r>
    </w:p>
    <w:p w14:paraId="158F5F7E" w14:textId="3198BC7C" w:rsidR="009F0007" w:rsidRPr="009F0007" w:rsidRDefault="009F0007" w:rsidP="00E14EBC">
      <w:pPr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proofErr w:type="spellStart"/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รป</w:t>
      </w:r>
      <w:proofErr w:type="spellEnd"/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ภ.สถานที่</w:t>
      </w:r>
      <w:proofErr w:type="spellStart"/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สําคัญ</w:t>
      </w:r>
      <w:proofErr w:type="spellEnd"/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ฯ  </w:t>
      </w:r>
      <w:r w:rsidR="0019112E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="0019112E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 xml:space="preserve">จำนวน  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2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แห่ง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(ตรวจ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="0034101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76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ครั้ง)</w:t>
      </w:r>
    </w:p>
    <w:p w14:paraId="384F25E3" w14:textId="250F2EA5" w:rsidR="009F0007" w:rsidRPr="009F0007" w:rsidRDefault="009F0007" w:rsidP="00E14EBC">
      <w:pPr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="00DB1CE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จุดเสี่ยง/จุดล่อแหม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A23650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="00A23650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>จำนวน</w:t>
      </w:r>
      <w:r w:rsidR="00A23650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="00A23650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 xml:space="preserve">    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ตรวจ  </w:t>
      </w:r>
      <w:r w:rsidR="00A23650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E2026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</w:t>
      </w:r>
      <w:r w:rsidR="0034101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13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 ครั้ง</w:t>
      </w:r>
    </w:p>
    <w:p w14:paraId="4F6D4962" w14:textId="69B42094" w:rsidR="009F0007" w:rsidRDefault="009F0007" w:rsidP="00E14EBC">
      <w:pPr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เยี่ยมเยียนประชาชน </w:t>
      </w:r>
      <w:r w:rsidR="00A23650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="00A23650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>จำนวน</w:t>
      </w:r>
      <w:r w:rsidR="00A23650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="00A23650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="00A23650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 xml:space="preserve">   </w:t>
      </w:r>
      <w:r w:rsidR="0033555B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="00E2026A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1</w:t>
      </w:r>
      <w:r w:rsidR="0034101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69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A23650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คน</w:t>
      </w:r>
    </w:p>
    <w:p w14:paraId="2EA51F3A" w14:textId="43822A23" w:rsidR="00E14EBC" w:rsidRPr="009F0007" w:rsidRDefault="00E14EBC" w:rsidP="00E14EBC">
      <w:pPr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shd w:val="clear" w:color="auto" w:fill="FFFFFF"/>
          <w:cs/>
        </w:rPr>
        <w:tab/>
      </w:r>
      <w:r w:rsidRPr="00CA5988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  <w:cs/>
        </w:rPr>
        <w:t xml:space="preserve">รวม </w:t>
      </w:r>
      <w:r w:rsidRPr="00CA5988"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ab/>
      </w:r>
      <w:r w:rsidRPr="00CA5988"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ab/>
        <w:t xml:space="preserve">จำนวน             </w:t>
      </w:r>
      <w:r w:rsidR="00E2026A"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>7</w:t>
      </w:r>
      <w:r w:rsidR="00341011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</w:rPr>
        <w:t>31</w:t>
      </w:r>
      <w:r w:rsidRPr="00CA5988"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 xml:space="preserve"> ครั้ง</w:t>
      </w:r>
      <w:r w:rsidR="00033D96" w:rsidRPr="00CA5988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</w:rPr>
        <w:t xml:space="preserve"> /</w:t>
      </w:r>
      <w:r w:rsidR="00E2026A"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>1</w:t>
      </w:r>
      <w:r w:rsidR="00341011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</w:rPr>
        <w:t>69</w:t>
      </w:r>
      <w:r w:rsidRPr="00CA5988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</w:rPr>
        <w:t xml:space="preserve"> </w:t>
      </w:r>
      <w:r w:rsidRPr="00CA5988"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>คน</w:t>
      </w:r>
    </w:p>
    <w:p w14:paraId="0FABB9C2" w14:textId="26650A30" w:rsidR="00721C01" w:rsidRDefault="001631E0" w:rsidP="009F0007">
      <w:pPr>
        <w:spacing w:after="0"/>
        <w:rPr>
          <w:rFonts w:ascii="TH SarabunIT๙" w:hAnsi="TH SarabunIT๙" w:cs="TH SarabunIT๙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815360" behindDoc="1" locked="0" layoutInCell="1" allowOverlap="1" wp14:anchorId="5E14AFAA" wp14:editId="5FFF8D9B">
            <wp:simplePos x="0" y="0"/>
            <wp:positionH relativeFrom="margin">
              <wp:align>center</wp:align>
            </wp:positionH>
            <wp:positionV relativeFrom="paragraph">
              <wp:posOffset>120015</wp:posOffset>
            </wp:positionV>
            <wp:extent cx="54864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25" y="21471"/>
                <wp:lineTo x="21525" y="0"/>
                <wp:lineTo x="0" y="0"/>
              </wp:wrapPolygon>
            </wp:wrapTight>
            <wp:docPr id="1065930945" name="แผนภูมิ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01F81B" w14:textId="5350143E" w:rsidR="00721C01" w:rsidRDefault="00721C01" w:rsidP="00721C01">
      <w:pPr>
        <w:rPr>
          <w:noProof/>
        </w:rPr>
      </w:pPr>
    </w:p>
    <w:p w14:paraId="4897F93A" w14:textId="245C4FCA" w:rsidR="0019112E" w:rsidRDefault="0019112E" w:rsidP="00721C01">
      <w:pPr>
        <w:rPr>
          <w:noProof/>
        </w:rPr>
      </w:pPr>
    </w:p>
    <w:p w14:paraId="0941029C" w14:textId="77777777" w:rsidR="0019112E" w:rsidRDefault="0019112E" w:rsidP="00721C01">
      <w:pPr>
        <w:rPr>
          <w:noProof/>
        </w:rPr>
      </w:pPr>
    </w:p>
    <w:p w14:paraId="1E0DDAAA" w14:textId="77777777" w:rsidR="0019112E" w:rsidRDefault="0019112E" w:rsidP="00721C01">
      <w:pPr>
        <w:rPr>
          <w:noProof/>
        </w:rPr>
      </w:pPr>
    </w:p>
    <w:p w14:paraId="148A63E2" w14:textId="77777777" w:rsidR="0019112E" w:rsidRDefault="0019112E" w:rsidP="00721C01">
      <w:pPr>
        <w:rPr>
          <w:noProof/>
        </w:rPr>
      </w:pPr>
    </w:p>
    <w:p w14:paraId="1C268A74" w14:textId="77777777" w:rsidR="0019112E" w:rsidRDefault="0019112E" w:rsidP="00721C01">
      <w:pPr>
        <w:rPr>
          <w:noProof/>
        </w:rPr>
      </w:pPr>
    </w:p>
    <w:p w14:paraId="0D9A4435" w14:textId="77777777" w:rsidR="0019112E" w:rsidRDefault="0019112E" w:rsidP="00721C01">
      <w:pPr>
        <w:rPr>
          <w:noProof/>
        </w:rPr>
      </w:pPr>
    </w:p>
    <w:p w14:paraId="72376457" w14:textId="77777777" w:rsidR="0019112E" w:rsidRDefault="0019112E" w:rsidP="007755F5">
      <w:pPr>
        <w:rPr>
          <w:noProof/>
        </w:rPr>
      </w:pPr>
    </w:p>
    <w:p w14:paraId="52115B8F" w14:textId="77777777" w:rsidR="00E14EBC" w:rsidRDefault="00E14EBC" w:rsidP="0019112E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36"/>
          <w:szCs w:val="36"/>
        </w:rPr>
      </w:pPr>
    </w:p>
    <w:p w14:paraId="7EF263D2" w14:textId="77777777" w:rsidR="00E14EBC" w:rsidRDefault="00E14EBC" w:rsidP="0019112E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4"/>
          <w:szCs w:val="4"/>
        </w:rPr>
      </w:pPr>
    </w:p>
    <w:p w14:paraId="33EC7E8E" w14:textId="77777777" w:rsidR="00E14EBC" w:rsidRDefault="00E14EBC" w:rsidP="0019112E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4"/>
          <w:szCs w:val="4"/>
        </w:rPr>
      </w:pPr>
    </w:p>
    <w:p w14:paraId="12BFCC74" w14:textId="77777777" w:rsidR="00E14EBC" w:rsidRDefault="00E14EBC" w:rsidP="0019112E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4"/>
          <w:szCs w:val="4"/>
        </w:rPr>
      </w:pPr>
    </w:p>
    <w:p w14:paraId="631340D3" w14:textId="77777777" w:rsidR="00E14EBC" w:rsidRDefault="00E14EBC" w:rsidP="0019112E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4"/>
          <w:szCs w:val="4"/>
        </w:rPr>
      </w:pPr>
    </w:p>
    <w:p w14:paraId="74AAD1D0" w14:textId="77777777" w:rsidR="00E14EBC" w:rsidRPr="00E14EBC" w:rsidRDefault="00E14EBC" w:rsidP="0019112E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4"/>
          <w:szCs w:val="4"/>
        </w:rPr>
      </w:pPr>
    </w:p>
    <w:p w14:paraId="58401FBB" w14:textId="77777777" w:rsidR="007755F5" w:rsidRDefault="007755F5" w:rsidP="0019112E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36"/>
          <w:szCs w:val="36"/>
        </w:rPr>
      </w:pPr>
    </w:p>
    <w:p w14:paraId="45CBB674" w14:textId="77777777" w:rsidR="007755F5" w:rsidRDefault="007755F5" w:rsidP="00D07A24">
      <w:pPr>
        <w:tabs>
          <w:tab w:val="left" w:pos="426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4C608CB6" w14:textId="5A400913" w:rsidR="00721C01" w:rsidRPr="00417A0C" w:rsidRDefault="00721C01" w:rsidP="0019112E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417A0C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3.2 การตรวจตู้แดงในพื้นที่</w:t>
      </w:r>
      <w:r w:rsidR="003A0AE9" w:rsidRPr="00417A0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3A0AE9" w:rsidRPr="00417A0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ประจำเดือน </w:t>
      </w:r>
      <w:r w:rsidR="00EA46E4">
        <w:rPr>
          <w:rFonts w:ascii="TH SarabunIT๙" w:hAnsi="TH SarabunIT๙" w:cs="TH SarabunIT๙" w:hint="cs"/>
          <w:b/>
          <w:bCs/>
          <w:sz w:val="36"/>
          <w:szCs w:val="36"/>
          <w:cs/>
        </w:rPr>
        <w:t>พ</w:t>
      </w:r>
      <w:r w:rsidR="00932ABC">
        <w:rPr>
          <w:rFonts w:ascii="TH SarabunIT๙" w:hAnsi="TH SarabunIT๙" w:cs="TH SarabunIT๙" w:hint="cs"/>
          <w:b/>
          <w:bCs/>
          <w:sz w:val="36"/>
          <w:szCs w:val="36"/>
          <w:cs/>
        </w:rPr>
        <w:t>.</w:t>
      </w:r>
      <w:r w:rsidR="00EA46E4">
        <w:rPr>
          <w:rFonts w:ascii="TH SarabunIT๙" w:hAnsi="TH SarabunIT๙" w:cs="TH SarabunIT๙" w:hint="cs"/>
          <w:b/>
          <w:bCs/>
          <w:sz w:val="36"/>
          <w:szCs w:val="36"/>
          <w:cs/>
        </w:rPr>
        <w:t>ค</w:t>
      </w:r>
      <w:r w:rsidR="00932ABC">
        <w:rPr>
          <w:rFonts w:ascii="TH SarabunIT๙" w:hAnsi="TH SarabunIT๙" w:cs="TH SarabunIT๙" w:hint="cs"/>
          <w:b/>
          <w:bCs/>
          <w:sz w:val="36"/>
          <w:szCs w:val="36"/>
          <w:cs/>
        </w:rPr>
        <w:t>.</w:t>
      </w:r>
      <w:r w:rsidR="003A0AE9" w:rsidRPr="00417A0C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="00BA3FF7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2F0306F9" w14:textId="77777777" w:rsidR="007755F5" w:rsidRPr="007755F5" w:rsidRDefault="007755F5" w:rsidP="0019112E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16"/>
          <w:szCs w:val="16"/>
        </w:rPr>
      </w:pPr>
    </w:p>
    <w:p w14:paraId="222F44AB" w14:textId="77777777" w:rsidR="0019112E" w:rsidRPr="0019112E" w:rsidRDefault="0019112E" w:rsidP="0019112E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4"/>
          <w:szCs w:val="4"/>
        </w:rPr>
      </w:pPr>
    </w:p>
    <w:p w14:paraId="0A6A0F2B" w14:textId="45FF23FB" w:rsidR="0019112E" w:rsidRPr="0019112E" w:rsidRDefault="0019112E" w:rsidP="0019112E">
      <w:pPr>
        <w:tabs>
          <w:tab w:val="left" w:pos="1418"/>
        </w:tabs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ระดับสารวัตรขึ้นไป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 xml:space="preserve">จำนวน   </w:t>
      </w:r>
      <w:r w:rsidR="0015589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3</w:t>
      </w:r>
      <w:r w:rsidR="0034101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47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ครั้ง   </w:t>
      </w:r>
    </w:p>
    <w:p w14:paraId="21D49D32" w14:textId="6008FCDC" w:rsidR="0019112E" w:rsidRPr="0019112E" w:rsidRDefault="0019112E" w:rsidP="0019112E">
      <w:pPr>
        <w:tabs>
          <w:tab w:val="left" w:pos="1418"/>
        </w:tabs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สายตรวจชุดที่ 1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 xml:space="preserve">จำนวน   </w:t>
      </w:r>
      <w:r w:rsidR="0015589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3</w:t>
      </w:r>
      <w:r w:rsidR="0034101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89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ครั้ง   </w:t>
      </w:r>
    </w:p>
    <w:p w14:paraId="749F3FF5" w14:textId="5A566950" w:rsidR="0019112E" w:rsidRPr="0019112E" w:rsidRDefault="0019112E" w:rsidP="0019112E">
      <w:pPr>
        <w:tabs>
          <w:tab w:val="left" w:pos="1418"/>
        </w:tabs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สายตรวจชุดที่ 2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 xml:space="preserve">จำนวน   </w:t>
      </w:r>
      <w:r w:rsidR="0015589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2</w:t>
      </w:r>
      <w:r w:rsidR="0034101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48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ครั้ง 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</w:p>
    <w:p w14:paraId="1C658E12" w14:textId="68A28FB8" w:rsidR="0019112E" w:rsidRPr="0019112E" w:rsidRDefault="0019112E" w:rsidP="0019112E">
      <w:pPr>
        <w:tabs>
          <w:tab w:val="left" w:pos="1418"/>
        </w:tabs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สายตรวจชุดที่ 3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 xml:space="preserve">จำนวน   </w:t>
      </w:r>
      <w:r w:rsidR="0015589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2</w:t>
      </w:r>
      <w:r w:rsidR="0034101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37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ครั้ง   </w:t>
      </w:r>
    </w:p>
    <w:p w14:paraId="7F0809F3" w14:textId="4AEA2720" w:rsidR="0019112E" w:rsidRPr="0019112E" w:rsidRDefault="0019112E" w:rsidP="0019112E">
      <w:pPr>
        <w:tabs>
          <w:tab w:val="left" w:pos="1418"/>
        </w:tabs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="00F45FD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ชุดจราจร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๖๐    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 xml:space="preserve">จำนวน   </w:t>
      </w:r>
      <w:r w:rsidR="0015589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2</w:t>
      </w:r>
      <w:r w:rsidR="0034101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28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ครั้ง   </w:t>
      </w:r>
    </w:p>
    <w:p w14:paraId="72729F11" w14:textId="77777777" w:rsidR="0019112E" w:rsidRPr="0019112E" w:rsidRDefault="0019112E" w:rsidP="0019112E">
      <w:pPr>
        <w:tabs>
          <w:tab w:val="left" w:pos="1418"/>
        </w:tabs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สอบสวน  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 xml:space="preserve">จำนวน     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0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ครั้ง   </w:t>
      </w:r>
    </w:p>
    <w:p w14:paraId="324D4FAE" w14:textId="4263A4B0" w:rsidR="0019112E" w:rsidRPr="0019112E" w:rsidRDefault="0019112E" w:rsidP="0019112E">
      <w:pPr>
        <w:tabs>
          <w:tab w:val="left" w:pos="1418"/>
        </w:tabs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สิบเวร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 xml:space="preserve">จำนวน     </w:t>
      </w:r>
      <w:r w:rsidR="0034101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56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ครั้ง   </w:t>
      </w:r>
    </w:p>
    <w:p w14:paraId="5AF68D77" w14:textId="1FE895B5" w:rsidR="0019112E" w:rsidRPr="0019112E" w:rsidRDefault="0019112E" w:rsidP="0019112E">
      <w:pPr>
        <w:tabs>
          <w:tab w:val="left" w:pos="1418"/>
        </w:tabs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อาสาชุมชนสัมพันธ์</w:t>
      </w:r>
      <w:r w:rsidR="0088201B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/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อาสา</w:t>
      </w:r>
      <w:proofErr w:type="spellStart"/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ตํารวจ</w:t>
      </w:r>
      <w:proofErr w:type="spellEnd"/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="0088201B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จำนวน   </w:t>
      </w:r>
      <w:r w:rsidR="0015589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2</w:t>
      </w:r>
      <w:r w:rsidR="0034101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9</w:t>
      </w:r>
      <w:r w:rsidR="0015589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6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ครั้ง   </w:t>
      </w:r>
    </w:p>
    <w:p w14:paraId="3F9E0478" w14:textId="2E7A69C9" w:rsidR="0019112E" w:rsidRPr="00EE32E3" w:rsidRDefault="0019112E" w:rsidP="0019112E">
      <w:pPr>
        <w:spacing w:after="0"/>
        <w:rPr>
          <w:rFonts w:ascii="TH SarabunIT๙" w:hAnsi="TH SarabunIT๙" w:cs="TH SarabunIT๙"/>
          <w:b/>
          <w:bCs/>
          <w:color w:val="C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CA5988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  <w:cs/>
        </w:rPr>
        <w:t xml:space="preserve">รวม </w:t>
      </w:r>
      <w:r w:rsidRPr="00CA5988"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ab/>
      </w:r>
      <w:r w:rsidRPr="00CA5988"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ab/>
        <w:t xml:space="preserve">จำนวน </w:t>
      </w:r>
      <w:r w:rsidRPr="00CA5988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  <w:cs/>
        </w:rPr>
        <w:t>1</w:t>
      </w:r>
      <w:r w:rsidRPr="00CA5988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</w:rPr>
        <w:t>,</w:t>
      </w:r>
      <w:r w:rsidR="0060549C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</w:rPr>
        <w:t>8</w:t>
      </w:r>
      <w:r w:rsidR="00341011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</w:rPr>
        <w:t>01</w:t>
      </w:r>
      <w:r w:rsidRPr="00CA5988"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 xml:space="preserve">  ครั้ง</w:t>
      </w:r>
    </w:p>
    <w:p w14:paraId="2C1E3B33" w14:textId="08E43B0C" w:rsidR="0019112E" w:rsidRDefault="007810E7" w:rsidP="0019112E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2816384" behindDoc="1" locked="0" layoutInCell="1" allowOverlap="1" wp14:anchorId="56029030" wp14:editId="36DBDEFC">
            <wp:simplePos x="0" y="0"/>
            <wp:positionH relativeFrom="margin">
              <wp:align>center</wp:align>
            </wp:positionH>
            <wp:positionV relativeFrom="paragraph">
              <wp:posOffset>304014</wp:posOffset>
            </wp:positionV>
            <wp:extent cx="54864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25" y="21471"/>
                <wp:lineTo x="21525" y="0"/>
                <wp:lineTo x="0" y="0"/>
              </wp:wrapPolygon>
            </wp:wrapTight>
            <wp:docPr id="977891007" name="แผนภูมิ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14:paraId="1ED1D192" w14:textId="42BB781B" w:rsidR="0019112E" w:rsidRDefault="0019112E" w:rsidP="0019112E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36"/>
          <w:szCs w:val="36"/>
        </w:rPr>
      </w:pPr>
    </w:p>
    <w:p w14:paraId="726190CC" w14:textId="0A01FA19" w:rsidR="0019112E" w:rsidRDefault="0019112E" w:rsidP="00721C0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23FCDC3F" w14:textId="77777777" w:rsidR="0019112E" w:rsidRDefault="0019112E" w:rsidP="00721C0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69A135C" w14:textId="77777777" w:rsidR="0019112E" w:rsidRDefault="0019112E" w:rsidP="00721C0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FE58C49" w14:textId="3381BA8B" w:rsidR="0019112E" w:rsidRDefault="0019112E" w:rsidP="00721C0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4439A85" w14:textId="77777777" w:rsidR="00721C01" w:rsidRDefault="00721C01" w:rsidP="00721C0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208BBD88" w14:textId="77777777" w:rsidR="007755F5" w:rsidRDefault="007755F5" w:rsidP="00721C0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898BFB3" w14:textId="77777777" w:rsidR="00BA7014" w:rsidRDefault="00BA7014" w:rsidP="00721C01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317B4969" w14:textId="77777777" w:rsidR="00580C02" w:rsidRPr="00763535" w:rsidRDefault="00580C02" w:rsidP="003419E8">
      <w:pPr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7520D7BE" w14:textId="77777777" w:rsidR="00D41B6E" w:rsidRDefault="00721C01" w:rsidP="00721C0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แยกเป็นตู้แดงได้ดังนี้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379"/>
        <w:gridCol w:w="2119"/>
      </w:tblGrid>
      <w:tr w:rsidR="007E109D" w14:paraId="46B2F2C2" w14:textId="77777777" w:rsidTr="007E109D">
        <w:tc>
          <w:tcPr>
            <w:tcW w:w="846" w:type="dxa"/>
          </w:tcPr>
          <w:p w14:paraId="499B11ED" w14:textId="339E5E78" w:rsidR="007E109D" w:rsidRDefault="007E109D" w:rsidP="00721C0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6379" w:type="dxa"/>
          </w:tcPr>
          <w:p w14:paraId="5D0B81B8" w14:textId="21989574" w:rsidR="007E109D" w:rsidRDefault="007E109D" w:rsidP="00721C0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จุดตรวจ/สถานที่</w:t>
            </w:r>
          </w:p>
        </w:tc>
        <w:tc>
          <w:tcPr>
            <w:tcW w:w="2119" w:type="dxa"/>
          </w:tcPr>
          <w:p w14:paraId="1D7C5AC5" w14:textId="07DC70F0" w:rsidR="007E109D" w:rsidRDefault="007E109D" w:rsidP="00721C0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จำนวนในการตรวจ</w:t>
            </w:r>
          </w:p>
        </w:tc>
      </w:tr>
      <w:tr w:rsidR="00FC0434" w:rsidRPr="00FC0434" w14:paraId="3173217A" w14:textId="77777777" w:rsidTr="001F7410">
        <w:tc>
          <w:tcPr>
            <w:tcW w:w="846" w:type="dxa"/>
          </w:tcPr>
          <w:p w14:paraId="6D3A2ACE" w14:textId="41723C74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6379" w:type="dxa"/>
            <w:vAlign w:val="center"/>
          </w:tcPr>
          <w:p w14:paraId="6B890F5A" w14:textId="040A53BD" w:rsidR="00FC0434" w:rsidRPr="007E109D" w:rsidRDefault="00FC0434" w:rsidP="00FC043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109D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ธนาคารกสิกรไทย สาขาสันป่าตอง</w:t>
            </w:r>
          </w:p>
        </w:tc>
        <w:tc>
          <w:tcPr>
            <w:tcW w:w="2119" w:type="dxa"/>
          </w:tcPr>
          <w:p w14:paraId="041EECE8" w14:textId="7129DBC1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42</w:t>
            </w:r>
          </w:p>
        </w:tc>
      </w:tr>
      <w:tr w:rsidR="00FC0434" w:rsidRPr="00FC0434" w14:paraId="5B12D8EB" w14:textId="77777777" w:rsidTr="001F7410">
        <w:tc>
          <w:tcPr>
            <w:tcW w:w="846" w:type="dxa"/>
          </w:tcPr>
          <w:p w14:paraId="24DDB41E" w14:textId="56860821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6379" w:type="dxa"/>
            <w:vAlign w:val="center"/>
          </w:tcPr>
          <w:p w14:paraId="6853B2B2" w14:textId="1B3B2173" w:rsidR="00FC0434" w:rsidRPr="007E109D" w:rsidRDefault="00FC0434" w:rsidP="00FC043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109D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ธนาคารกรุงไทย สาขาสันป่าตอง</w:t>
            </w:r>
          </w:p>
        </w:tc>
        <w:tc>
          <w:tcPr>
            <w:tcW w:w="2119" w:type="dxa"/>
          </w:tcPr>
          <w:p w14:paraId="6DFB41A9" w14:textId="22E7D51C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94</w:t>
            </w:r>
          </w:p>
        </w:tc>
      </w:tr>
      <w:tr w:rsidR="00FC0434" w:rsidRPr="00FC0434" w14:paraId="23BD9769" w14:textId="77777777" w:rsidTr="001F7410">
        <w:tc>
          <w:tcPr>
            <w:tcW w:w="846" w:type="dxa"/>
          </w:tcPr>
          <w:p w14:paraId="169D0559" w14:textId="6EF2B998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6379" w:type="dxa"/>
            <w:vAlign w:val="center"/>
          </w:tcPr>
          <w:p w14:paraId="20E2E932" w14:textId="467EFD90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ตลาดสดมะจำโรง</w:t>
            </w:r>
          </w:p>
        </w:tc>
        <w:tc>
          <w:tcPr>
            <w:tcW w:w="2119" w:type="dxa"/>
          </w:tcPr>
          <w:p w14:paraId="3C18F00B" w14:textId="65BA2AE3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23</w:t>
            </w:r>
          </w:p>
        </w:tc>
      </w:tr>
      <w:tr w:rsidR="00FC0434" w:rsidRPr="00FC0434" w14:paraId="4B629A35" w14:textId="77777777" w:rsidTr="001F7410">
        <w:tc>
          <w:tcPr>
            <w:tcW w:w="846" w:type="dxa"/>
          </w:tcPr>
          <w:p w14:paraId="7FDA1D94" w14:textId="70C6F3BA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6379" w:type="dxa"/>
            <w:vAlign w:val="center"/>
          </w:tcPr>
          <w:p w14:paraId="6DADB7CA" w14:textId="10D24D6A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สหกรณ์การเกษตรสันป่าตอง</w:t>
            </w:r>
          </w:p>
        </w:tc>
        <w:tc>
          <w:tcPr>
            <w:tcW w:w="2119" w:type="dxa"/>
          </w:tcPr>
          <w:p w14:paraId="3C70B87E" w14:textId="66BA4929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54</w:t>
            </w:r>
          </w:p>
        </w:tc>
      </w:tr>
      <w:tr w:rsidR="00FC0434" w:rsidRPr="00FC0434" w14:paraId="043F1E93" w14:textId="77777777" w:rsidTr="001F7410">
        <w:tc>
          <w:tcPr>
            <w:tcW w:w="846" w:type="dxa"/>
          </w:tcPr>
          <w:p w14:paraId="6115F300" w14:textId="1B811BFC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6379" w:type="dxa"/>
            <w:vAlign w:val="center"/>
          </w:tcPr>
          <w:p w14:paraId="22183838" w14:textId="6EF095A6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ธนาคารเพื่อการเกษตรและสหกรณ์การเกษตร สาขาสันป่าตอง</w:t>
            </w:r>
          </w:p>
        </w:tc>
        <w:tc>
          <w:tcPr>
            <w:tcW w:w="2119" w:type="dxa"/>
          </w:tcPr>
          <w:p w14:paraId="1631816E" w14:textId="4BDD33F8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</w:tr>
      <w:tr w:rsidR="00FC0434" w:rsidRPr="00FC0434" w14:paraId="2112C4A0" w14:textId="77777777" w:rsidTr="001F7410">
        <w:tc>
          <w:tcPr>
            <w:tcW w:w="846" w:type="dxa"/>
          </w:tcPr>
          <w:p w14:paraId="6597A153" w14:textId="431B5E4D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</w:t>
            </w:r>
          </w:p>
        </w:tc>
        <w:tc>
          <w:tcPr>
            <w:tcW w:w="6379" w:type="dxa"/>
            <w:vAlign w:val="center"/>
          </w:tcPr>
          <w:p w14:paraId="0514D47B" w14:textId="1EA9FFB6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สถานธนานุบาล เทศบาลตำบลสันป่าตอง</w:t>
            </w:r>
          </w:p>
        </w:tc>
        <w:tc>
          <w:tcPr>
            <w:tcW w:w="2119" w:type="dxa"/>
          </w:tcPr>
          <w:p w14:paraId="0B2838AC" w14:textId="726854FC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87</w:t>
            </w:r>
          </w:p>
        </w:tc>
      </w:tr>
      <w:tr w:rsidR="00FC0434" w:rsidRPr="00FC0434" w14:paraId="5A204E01" w14:textId="77777777" w:rsidTr="001F7410">
        <w:tc>
          <w:tcPr>
            <w:tcW w:w="846" w:type="dxa"/>
          </w:tcPr>
          <w:p w14:paraId="06F221CC" w14:textId="0BFD7BF4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7</w:t>
            </w:r>
          </w:p>
        </w:tc>
        <w:tc>
          <w:tcPr>
            <w:tcW w:w="6379" w:type="dxa"/>
            <w:vAlign w:val="center"/>
          </w:tcPr>
          <w:p w14:paraId="12073EEB" w14:textId="7AC3AD13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ห้องควบคุมผู้ต้องหา สภ.สันป่าตอง จว.เชียงใหม่</w:t>
            </w:r>
          </w:p>
        </w:tc>
        <w:tc>
          <w:tcPr>
            <w:tcW w:w="2119" w:type="dxa"/>
          </w:tcPr>
          <w:p w14:paraId="3B056C80" w14:textId="3B242919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53</w:t>
            </w:r>
          </w:p>
        </w:tc>
      </w:tr>
      <w:tr w:rsidR="00FC0434" w:rsidRPr="00FC0434" w14:paraId="498CE129" w14:textId="77777777" w:rsidTr="001F7410">
        <w:tc>
          <w:tcPr>
            <w:tcW w:w="846" w:type="dxa"/>
          </w:tcPr>
          <w:p w14:paraId="78DDCD1F" w14:textId="1688FA2A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6379" w:type="dxa"/>
            <w:vAlign w:val="center"/>
          </w:tcPr>
          <w:p w14:paraId="70130882" w14:textId="3FD3A870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ตลาดสดสันป่าตอง</w:t>
            </w:r>
          </w:p>
        </w:tc>
        <w:tc>
          <w:tcPr>
            <w:tcW w:w="2119" w:type="dxa"/>
          </w:tcPr>
          <w:p w14:paraId="253A52F2" w14:textId="42BD5E7B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98</w:t>
            </w:r>
          </w:p>
        </w:tc>
      </w:tr>
      <w:tr w:rsidR="00FC0434" w:rsidRPr="00FC0434" w14:paraId="765BCA08" w14:textId="77777777" w:rsidTr="001F7410">
        <w:tc>
          <w:tcPr>
            <w:tcW w:w="846" w:type="dxa"/>
          </w:tcPr>
          <w:p w14:paraId="4F1E9C93" w14:textId="1FF1CB6A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6379" w:type="dxa"/>
            <w:vAlign w:val="center"/>
          </w:tcPr>
          <w:p w14:paraId="6469855F" w14:textId="35F1B850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ตลาดสดต้นแหน</w:t>
            </w:r>
          </w:p>
        </w:tc>
        <w:tc>
          <w:tcPr>
            <w:tcW w:w="2119" w:type="dxa"/>
          </w:tcPr>
          <w:p w14:paraId="3F2E82C6" w14:textId="04BDD8AA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FC0434" w:rsidRPr="00FC0434" w14:paraId="29254C90" w14:textId="77777777" w:rsidTr="001F7410">
        <w:tc>
          <w:tcPr>
            <w:tcW w:w="846" w:type="dxa"/>
          </w:tcPr>
          <w:p w14:paraId="5CDD7735" w14:textId="4488DE3F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</w:t>
            </w:r>
          </w:p>
        </w:tc>
        <w:tc>
          <w:tcPr>
            <w:tcW w:w="6379" w:type="dxa"/>
            <w:vAlign w:val="center"/>
          </w:tcPr>
          <w:p w14:paraId="37330425" w14:textId="1538B6EC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สถานีบริการน้ำมัน พีที สันป่าตอง</w:t>
            </w:r>
          </w:p>
        </w:tc>
        <w:tc>
          <w:tcPr>
            <w:tcW w:w="2119" w:type="dxa"/>
          </w:tcPr>
          <w:p w14:paraId="3B32DBC1" w14:textId="29A7BD4F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</w:tr>
      <w:tr w:rsidR="00FC0434" w:rsidRPr="00FC0434" w14:paraId="5B686A98" w14:textId="77777777" w:rsidTr="001F7410">
        <w:tc>
          <w:tcPr>
            <w:tcW w:w="846" w:type="dxa"/>
          </w:tcPr>
          <w:p w14:paraId="789072E5" w14:textId="3E9FA0FC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11</w:t>
            </w:r>
          </w:p>
        </w:tc>
        <w:tc>
          <w:tcPr>
            <w:tcW w:w="6379" w:type="dxa"/>
            <w:vAlign w:val="center"/>
          </w:tcPr>
          <w:p w14:paraId="5894A3B7" w14:textId="3BCE37C1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สถานีบริการน้ำมัน พีที สันป่าตอง </w:t>
            </w:r>
            <w:r w:rsidRPr="003E1414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119" w:type="dxa"/>
          </w:tcPr>
          <w:p w14:paraId="59598C4E" w14:textId="2B228F8F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</w:tr>
      <w:tr w:rsidR="00FC0434" w:rsidRPr="00FC0434" w14:paraId="04CDB77E" w14:textId="77777777" w:rsidTr="001F7410">
        <w:tc>
          <w:tcPr>
            <w:tcW w:w="846" w:type="dxa"/>
          </w:tcPr>
          <w:p w14:paraId="41CFB5D7" w14:textId="62F3DFA3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</w:p>
        </w:tc>
        <w:tc>
          <w:tcPr>
            <w:tcW w:w="6379" w:type="dxa"/>
            <w:vAlign w:val="center"/>
          </w:tcPr>
          <w:p w14:paraId="587FCBAD" w14:textId="713DAD8B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บริษัท ซันสวีท จำกัด (มหาชน)</w:t>
            </w:r>
          </w:p>
        </w:tc>
        <w:tc>
          <w:tcPr>
            <w:tcW w:w="2119" w:type="dxa"/>
          </w:tcPr>
          <w:p w14:paraId="39B58C22" w14:textId="1F1AB1DA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FC0434" w:rsidRPr="00FC0434" w14:paraId="7AD38124" w14:textId="77777777" w:rsidTr="001F7410">
        <w:tc>
          <w:tcPr>
            <w:tcW w:w="846" w:type="dxa"/>
          </w:tcPr>
          <w:p w14:paraId="19F1C056" w14:textId="20D5EF04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13</w:t>
            </w:r>
          </w:p>
        </w:tc>
        <w:tc>
          <w:tcPr>
            <w:tcW w:w="6379" w:type="dxa"/>
            <w:vAlign w:val="center"/>
          </w:tcPr>
          <w:p w14:paraId="6A6C5C56" w14:textId="6637A3CE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โรงเรียนวิมานทิพย์</w:t>
            </w:r>
          </w:p>
        </w:tc>
        <w:tc>
          <w:tcPr>
            <w:tcW w:w="2119" w:type="dxa"/>
          </w:tcPr>
          <w:p w14:paraId="5A1F38D1" w14:textId="67E6E3C1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FC0434" w:rsidRPr="00FC0434" w14:paraId="021E0C73" w14:textId="77777777" w:rsidTr="001F7410">
        <w:tc>
          <w:tcPr>
            <w:tcW w:w="846" w:type="dxa"/>
          </w:tcPr>
          <w:p w14:paraId="3544784B" w14:textId="7456AC82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14</w:t>
            </w:r>
          </w:p>
        </w:tc>
        <w:tc>
          <w:tcPr>
            <w:tcW w:w="6379" w:type="dxa"/>
            <w:vAlign w:val="center"/>
          </w:tcPr>
          <w:p w14:paraId="1EC7B24F" w14:textId="7F940ED7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วัดคันธาราม (ทุ่งอ้อ)</w:t>
            </w:r>
          </w:p>
        </w:tc>
        <w:tc>
          <w:tcPr>
            <w:tcW w:w="2119" w:type="dxa"/>
          </w:tcPr>
          <w:p w14:paraId="6E104B1A" w14:textId="77216734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32</w:t>
            </w:r>
          </w:p>
        </w:tc>
      </w:tr>
      <w:tr w:rsidR="00FC0434" w:rsidRPr="00FC0434" w14:paraId="3A80467B" w14:textId="77777777" w:rsidTr="001F7410">
        <w:tc>
          <w:tcPr>
            <w:tcW w:w="846" w:type="dxa"/>
          </w:tcPr>
          <w:p w14:paraId="395ADB6C" w14:textId="6E71E885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</w:p>
        </w:tc>
        <w:tc>
          <w:tcPr>
            <w:tcW w:w="6379" w:type="dxa"/>
            <w:vAlign w:val="center"/>
          </w:tcPr>
          <w:p w14:paraId="6DA09F30" w14:textId="6E0A5BB8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ห้างทอง </w:t>
            </w:r>
            <w:proofErr w:type="spellStart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สุพัต</w:t>
            </w:r>
            <w:proofErr w:type="spellEnd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รา ทุ่งเสี้ยว</w:t>
            </w:r>
          </w:p>
        </w:tc>
        <w:tc>
          <w:tcPr>
            <w:tcW w:w="2119" w:type="dxa"/>
          </w:tcPr>
          <w:p w14:paraId="4607F64A" w14:textId="62E580DC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22</w:t>
            </w:r>
          </w:p>
        </w:tc>
      </w:tr>
      <w:tr w:rsidR="00FC0434" w:rsidRPr="00FC0434" w14:paraId="688048CF" w14:textId="77777777" w:rsidTr="001F7410">
        <w:tc>
          <w:tcPr>
            <w:tcW w:w="846" w:type="dxa"/>
          </w:tcPr>
          <w:p w14:paraId="3913B622" w14:textId="3ECF58C2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16</w:t>
            </w:r>
          </w:p>
        </w:tc>
        <w:tc>
          <w:tcPr>
            <w:tcW w:w="6379" w:type="dxa"/>
            <w:vAlign w:val="center"/>
          </w:tcPr>
          <w:p w14:paraId="443F07A6" w14:textId="1E6D8760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ตลาดสดทุ่งเสี้ยว</w:t>
            </w:r>
          </w:p>
        </w:tc>
        <w:tc>
          <w:tcPr>
            <w:tcW w:w="2119" w:type="dxa"/>
          </w:tcPr>
          <w:p w14:paraId="41154837" w14:textId="62E18CE8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</w:tr>
      <w:tr w:rsidR="00FC0434" w:rsidRPr="00FC0434" w14:paraId="094DE102" w14:textId="77777777" w:rsidTr="001F7410">
        <w:tc>
          <w:tcPr>
            <w:tcW w:w="846" w:type="dxa"/>
          </w:tcPr>
          <w:p w14:paraId="16DFDAE4" w14:textId="406A5A3A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17</w:t>
            </w:r>
          </w:p>
        </w:tc>
        <w:tc>
          <w:tcPr>
            <w:tcW w:w="6379" w:type="dxa"/>
            <w:vAlign w:val="center"/>
          </w:tcPr>
          <w:p w14:paraId="24DD0B96" w14:textId="6AEF2625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ร้านค้าบ้านดงขี้เหล็ก</w:t>
            </w:r>
          </w:p>
        </w:tc>
        <w:tc>
          <w:tcPr>
            <w:tcW w:w="2119" w:type="dxa"/>
          </w:tcPr>
          <w:p w14:paraId="4F123A28" w14:textId="295B9C64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</w:tr>
      <w:tr w:rsidR="00FC0434" w:rsidRPr="00FC0434" w14:paraId="186A9EF9" w14:textId="77777777" w:rsidTr="001F7410">
        <w:tc>
          <w:tcPr>
            <w:tcW w:w="846" w:type="dxa"/>
          </w:tcPr>
          <w:p w14:paraId="776F9C1A" w14:textId="60580080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18</w:t>
            </w:r>
          </w:p>
        </w:tc>
        <w:tc>
          <w:tcPr>
            <w:tcW w:w="6379" w:type="dxa"/>
            <w:vAlign w:val="center"/>
          </w:tcPr>
          <w:p w14:paraId="0FC48789" w14:textId="73974316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ห้างหุ้นส่วนจำกัด นิยมพาน</w:t>
            </w:r>
            <w:proofErr w:type="spellStart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ิช</w:t>
            </w:r>
            <w:proofErr w:type="spellEnd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แม่</w:t>
            </w:r>
            <w:proofErr w:type="spellStart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ก๊า</w:t>
            </w:r>
            <w:proofErr w:type="spellEnd"/>
          </w:p>
        </w:tc>
        <w:tc>
          <w:tcPr>
            <w:tcW w:w="2119" w:type="dxa"/>
          </w:tcPr>
          <w:p w14:paraId="01905071" w14:textId="129250E1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60549C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</w:tr>
      <w:tr w:rsidR="00FC0434" w:rsidRPr="00FC0434" w14:paraId="51090BD5" w14:textId="77777777" w:rsidTr="001F7410">
        <w:tc>
          <w:tcPr>
            <w:tcW w:w="846" w:type="dxa"/>
          </w:tcPr>
          <w:p w14:paraId="5CD9B4A1" w14:textId="5474DE3C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19</w:t>
            </w:r>
          </w:p>
        </w:tc>
        <w:tc>
          <w:tcPr>
            <w:tcW w:w="6379" w:type="dxa"/>
            <w:vAlign w:val="center"/>
          </w:tcPr>
          <w:p w14:paraId="26F36CB7" w14:textId="0CF5A7B2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องค์การบริหารส่วนตำบลน้ำบ่อหลวง</w:t>
            </w:r>
          </w:p>
        </w:tc>
        <w:tc>
          <w:tcPr>
            <w:tcW w:w="2119" w:type="dxa"/>
          </w:tcPr>
          <w:p w14:paraId="639E755B" w14:textId="5AEF8EC5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57</w:t>
            </w:r>
          </w:p>
        </w:tc>
      </w:tr>
      <w:tr w:rsidR="00FC0434" w:rsidRPr="00FC0434" w14:paraId="33D1C1D7" w14:textId="77777777" w:rsidTr="001F7410">
        <w:tc>
          <w:tcPr>
            <w:tcW w:w="846" w:type="dxa"/>
          </w:tcPr>
          <w:p w14:paraId="109399B1" w14:textId="687E9535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</w:t>
            </w:r>
          </w:p>
        </w:tc>
        <w:tc>
          <w:tcPr>
            <w:tcW w:w="6379" w:type="dxa"/>
            <w:vAlign w:val="center"/>
          </w:tcPr>
          <w:p w14:paraId="097BCC3C" w14:textId="472EFF27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โรงเรียนเทพ</w:t>
            </w:r>
            <w:proofErr w:type="spellStart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ศิ</w:t>
            </w:r>
            <w:proofErr w:type="spellEnd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รินท</w:t>
            </w:r>
            <w:proofErr w:type="spellStart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ร์</w:t>
            </w:r>
            <w:proofErr w:type="spellEnd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เชียงใหม่</w:t>
            </w:r>
          </w:p>
        </w:tc>
        <w:tc>
          <w:tcPr>
            <w:tcW w:w="2119" w:type="dxa"/>
          </w:tcPr>
          <w:p w14:paraId="6D56BE5C" w14:textId="27477A9E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23</w:t>
            </w:r>
          </w:p>
        </w:tc>
      </w:tr>
      <w:tr w:rsidR="00FC0434" w:rsidRPr="00FC0434" w14:paraId="609AE1DE" w14:textId="77777777" w:rsidTr="001F7410">
        <w:tc>
          <w:tcPr>
            <w:tcW w:w="846" w:type="dxa"/>
          </w:tcPr>
          <w:p w14:paraId="60DAE902" w14:textId="3271C2E6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21</w:t>
            </w:r>
          </w:p>
        </w:tc>
        <w:tc>
          <w:tcPr>
            <w:tcW w:w="6379" w:type="dxa"/>
            <w:vAlign w:val="center"/>
          </w:tcPr>
          <w:p w14:paraId="4929DB3A" w14:textId="70FF4A70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องค์การบริหารส่วนตำบลมะขามหลวง</w:t>
            </w:r>
          </w:p>
        </w:tc>
        <w:tc>
          <w:tcPr>
            <w:tcW w:w="2119" w:type="dxa"/>
          </w:tcPr>
          <w:p w14:paraId="65CC1051" w14:textId="01A4D83B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FC0434" w:rsidRPr="00FC0434" w14:paraId="0C4B159A" w14:textId="77777777" w:rsidTr="001F7410">
        <w:tc>
          <w:tcPr>
            <w:tcW w:w="846" w:type="dxa"/>
          </w:tcPr>
          <w:p w14:paraId="0560E5C0" w14:textId="575F0D8B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22</w:t>
            </w:r>
          </w:p>
        </w:tc>
        <w:tc>
          <w:tcPr>
            <w:tcW w:w="6379" w:type="dxa"/>
            <w:vAlign w:val="center"/>
          </w:tcPr>
          <w:p w14:paraId="715AAEF2" w14:textId="0CD7B1A3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โรงพยาบาลส่งเสริมสุขภาพตำบลบ้านมะขุนหวาน</w:t>
            </w:r>
          </w:p>
        </w:tc>
        <w:tc>
          <w:tcPr>
            <w:tcW w:w="2119" w:type="dxa"/>
          </w:tcPr>
          <w:p w14:paraId="3EF65C98" w14:textId="45DEAEB5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37</w:t>
            </w:r>
          </w:p>
        </w:tc>
      </w:tr>
      <w:tr w:rsidR="00FC0434" w:rsidRPr="00FC0434" w14:paraId="40D550A0" w14:textId="77777777" w:rsidTr="001F7410">
        <w:tc>
          <w:tcPr>
            <w:tcW w:w="846" w:type="dxa"/>
          </w:tcPr>
          <w:p w14:paraId="0D321B66" w14:textId="704735B2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23</w:t>
            </w:r>
          </w:p>
        </w:tc>
        <w:tc>
          <w:tcPr>
            <w:tcW w:w="6379" w:type="dxa"/>
            <w:vAlign w:val="center"/>
          </w:tcPr>
          <w:p w14:paraId="5651CA2E" w14:textId="49C672EF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สถานีบริการน้ำมัน พีทีที สเตช</w:t>
            </w:r>
            <w:proofErr w:type="spellStart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ั่น</w:t>
            </w:r>
            <w:proofErr w:type="spellEnd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หจก.พนาพน</w:t>
            </w:r>
            <w:proofErr w:type="spellStart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ธ์</w:t>
            </w:r>
            <w:proofErr w:type="spellEnd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เชียงใหม่</w:t>
            </w:r>
          </w:p>
        </w:tc>
        <w:tc>
          <w:tcPr>
            <w:tcW w:w="2119" w:type="dxa"/>
          </w:tcPr>
          <w:p w14:paraId="1AC63469" w14:textId="64127B69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39</w:t>
            </w:r>
          </w:p>
        </w:tc>
      </w:tr>
      <w:tr w:rsidR="00FC0434" w:rsidRPr="00FC0434" w14:paraId="77A29364" w14:textId="77777777" w:rsidTr="001F7410">
        <w:tc>
          <w:tcPr>
            <w:tcW w:w="846" w:type="dxa"/>
          </w:tcPr>
          <w:p w14:paraId="35426C21" w14:textId="1E4F103F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24</w:t>
            </w:r>
          </w:p>
        </w:tc>
        <w:tc>
          <w:tcPr>
            <w:tcW w:w="6379" w:type="dxa"/>
            <w:vAlign w:val="center"/>
          </w:tcPr>
          <w:p w14:paraId="503B0F52" w14:textId="5D3427EB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ธนาคารไทยพาณิชย์ สาขาสันป่าตอง</w:t>
            </w:r>
          </w:p>
        </w:tc>
        <w:tc>
          <w:tcPr>
            <w:tcW w:w="2119" w:type="dxa"/>
          </w:tcPr>
          <w:p w14:paraId="04C794C2" w14:textId="334B77F2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</w:tr>
      <w:tr w:rsidR="00FC0434" w:rsidRPr="00FC0434" w14:paraId="3EF1DA29" w14:textId="77777777" w:rsidTr="001F7410">
        <w:tc>
          <w:tcPr>
            <w:tcW w:w="846" w:type="dxa"/>
          </w:tcPr>
          <w:p w14:paraId="68600268" w14:textId="37F7A336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</w:t>
            </w:r>
          </w:p>
        </w:tc>
        <w:tc>
          <w:tcPr>
            <w:tcW w:w="6379" w:type="dxa"/>
            <w:vAlign w:val="center"/>
          </w:tcPr>
          <w:p w14:paraId="46493C81" w14:textId="34EC4E32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ธนาคารออมสิน สาขาสันป่าตอง</w:t>
            </w:r>
          </w:p>
        </w:tc>
        <w:tc>
          <w:tcPr>
            <w:tcW w:w="2119" w:type="dxa"/>
          </w:tcPr>
          <w:p w14:paraId="02A2E9D9" w14:textId="53325586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18</w:t>
            </w:r>
          </w:p>
        </w:tc>
      </w:tr>
      <w:tr w:rsidR="00FC0434" w:rsidRPr="00FC0434" w14:paraId="677A8242" w14:textId="77777777" w:rsidTr="001F7410">
        <w:tc>
          <w:tcPr>
            <w:tcW w:w="846" w:type="dxa"/>
          </w:tcPr>
          <w:p w14:paraId="5E576244" w14:textId="6D06FC0A" w:rsidR="00FC0434" w:rsidRPr="007E109D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26</w:t>
            </w:r>
          </w:p>
        </w:tc>
        <w:tc>
          <w:tcPr>
            <w:tcW w:w="6379" w:type="dxa"/>
            <w:vAlign w:val="center"/>
          </w:tcPr>
          <w:p w14:paraId="5961A0F2" w14:textId="68809640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ธนาคารกรุงเทพ สาขาสันป่าตอง</w:t>
            </w:r>
          </w:p>
        </w:tc>
        <w:tc>
          <w:tcPr>
            <w:tcW w:w="2119" w:type="dxa"/>
          </w:tcPr>
          <w:p w14:paraId="11684061" w14:textId="33D037C3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58</w:t>
            </w:r>
          </w:p>
        </w:tc>
      </w:tr>
      <w:tr w:rsidR="00FC0434" w:rsidRPr="00FC0434" w14:paraId="1BDC7585" w14:textId="77777777" w:rsidTr="001F7410">
        <w:tc>
          <w:tcPr>
            <w:tcW w:w="846" w:type="dxa"/>
          </w:tcPr>
          <w:p w14:paraId="1127580D" w14:textId="59CAC568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27</w:t>
            </w:r>
          </w:p>
        </w:tc>
        <w:tc>
          <w:tcPr>
            <w:tcW w:w="6379" w:type="dxa"/>
            <w:vAlign w:val="center"/>
          </w:tcPr>
          <w:p w14:paraId="2D69A970" w14:textId="2810F709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โรงพยาบาลสันป่าตอง</w:t>
            </w:r>
          </w:p>
        </w:tc>
        <w:tc>
          <w:tcPr>
            <w:tcW w:w="2119" w:type="dxa"/>
          </w:tcPr>
          <w:p w14:paraId="499608CD" w14:textId="2D6D4F8F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D362C">
              <w:rPr>
                <w:rFonts w:ascii="TH SarabunIT๙" w:hAnsi="TH SarabunIT๙" w:cs="TH SarabunIT๙"/>
                <w:sz w:val="32"/>
                <w:szCs w:val="32"/>
              </w:rPr>
              <w:t>39</w:t>
            </w:r>
          </w:p>
        </w:tc>
      </w:tr>
      <w:tr w:rsidR="007E109D" w14:paraId="6FD81558" w14:textId="77777777" w:rsidTr="007E109D">
        <w:tc>
          <w:tcPr>
            <w:tcW w:w="7225" w:type="dxa"/>
            <w:gridSpan w:val="2"/>
            <w:vAlign w:val="center"/>
          </w:tcPr>
          <w:p w14:paraId="54EF7125" w14:textId="175560E0" w:rsidR="007E109D" w:rsidRPr="003E1414" w:rsidRDefault="007E109D" w:rsidP="007E109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2119" w:type="dxa"/>
          </w:tcPr>
          <w:p w14:paraId="00D4694B" w14:textId="59F44FDE" w:rsidR="007E109D" w:rsidRPr="003E1414" w:rsidRDefault="00FC0434" w:rsidP="007E109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3</w:t>
            </w:r>
            <w:r w:rsidR="00EF52A8" w:rsidRPr="003E1414">
              <w:rPr>
                <w:rFonts w:ascii="TH SarabunIT๙" w:hAnsi="TH SarabunIT๙" w:cs="TH SarabunIT๙" w:hint="cs"/>
                <w:sz w:val="36"/>
                <w:szCs w:val="36"/>
                <w:cs/>
              </w:rPr>
              <w:t>,</w:t>
            </w:r>
            <w:r w:rsidR="009D362C">
              <w:rPr>
                <w:rFonts w:ascii="TH SarabunIT๙" w:hAnsi="TH SarabunIT๙" w:cs="TH SarabunIT๙"/>
                <w:sz w:val="36"/>
                <w:szCs w:val="36"/>
              </w:rPr>
              <w:t>472</w:t>
            </w:r>
          </w:p>
        </w:tc>
      </w:tr>
    </w:tbl>
    <w:p w14:paraId="0454F73D" w14:textId="29AF58C4" w:rsidR="003419E8" w:rsidRDefault="0079122B" w:rsidP="006F35DD">
      <w:pPr>
        <w:spacing w:after="24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2817408" behindDoc="1" locked="0" layoutInCell="1" allowOverlap="1" wp14:anchorId="7A02C267" wp14:editId="23E9F887">
            <wp:simplePos x="0" y="0"/>
            <wp:positionH relativeFrom="page">
              <wp:align>center</wp:align>
            </wp:positionH>
            <wp:positionV relativeFrom="paragraph">
              <wp:posOffset>161</wp:posOffset>
            </wp:positionV>
            <wp:extent cx="54864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25" y="21471"/>
                <wp:lineTo x="21525" y="0"/>
                <wp:lineTo x="0" y="0"/>
              </wp:wrapPolygon>
            </wp:wrapTight>
            <wp:docPr id="668462928" name="แผนภูมิ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14:paraId="1338E4F6" w14:textId="77777777" w:rsidR="00FC06AA" w:rsidRPr="00BC330E" w:rsidRDefault="00FC06AA" w:rsidP="00BC330E">
      <w:pPr>
        <w:spacing w:after="0"/>
        <w:ind w:firstLine="426"/>
        <w:rPr>
          <w:rFonts w:ascii="TH SarabunIT๙" w:hAnsi="TH SarabunIT๙" w:cs="TH SarabunIT๙"/>
          <w:b/>
          <w:bCs/>
          <w:sz w:val="36"/>
          <w:szCs w:val="36"/>
        </w:rPr>
      </w:pPr>
      <w:r w:rsidRPr="00BC330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3.3 </w:t>
      </w:r>
      <w:r w:rsidR="00BC330E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BC330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การตรวจสอบบุคคลและยานพาหนะ </w:t>
      </w:r>
    </w:p>
    <w:p w14:paraId="009BE3C1" w14:textId="19DE3FCE" w:rsidR="005C7871" w:rsidRDefault="00BC330E" w:rsidP="00BC330E">
      <w:pPr>
        <w:tabs>
          <w:tab w:val="left" w:pos="993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FC06AA" w:rsidRPr="00413DA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3.3.1 สรุปผลการตรวจรถ จากศูนย์ </w:t>
      </w:r>
      <w:proofErr w:type="spellStart"/>
      <w:r w:rsidR="00FC06AA" w:rsidRPr="00413DA9">
        <w:rPr>
          <w:rFonts w:ascii="TH SarabunIT๙" w:hAnsi="TH SarabunIT๙" w:cs="TH SarabunIT๙"/>
          <w:b/>
          <w:bCs/>
          <w:sz w:val="32"/>
          <w:szCs w:val="32"/>
        </w:rPr>
        <w:t>ccoc</w:t>
      </w:r>
      <w:proofErr w:type="spellEnd"/>
      <w:r w:rsidR="00FC06AA" w:rsidRPr="00413DA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F2B2A" w:rsidRPr="00413DA9">
        <w:rPr>
          <w:rFonts w:ascii="TH SarabunIT๙" w:eastAsia="Calibri" w:hAnsi="TH SarabunIT๙" w:cs="TH SarabunIT๙"/>
          <w:sz w:val="32"/>
          <w:szCs w:val="32"/>
          <w:cs/>
        </w:rPr>
        <w:t xml:space="preserve">ในห้วงระหว่างวันที่ ๑ – </w:t>
      </w:r>
      <w:r w:rsidR="001F3141">
        <w:rPr>
          <w:rFonts w:ascii="TH SarabunIT๙" w:eastAsia="Calibri" w:hAnsi="TH SarabunIT๙" w:cs="TH SarabunIT๙" w:hint="cs"/>
          <w:sz w:val="32"/>
          <w:szCs w:val="32"/>
          <w:cs/>
        </w:rPr>
        <w:t>3</w:t>
      </w:r>
      <w:r w:rsidR="00341011">
        <w:rPr>
          <w:rFonts w:ascii="TH SarabunIT๙" w:eastAsia="Calibri" w:hAnsi="TH SarabunIT๙" w:cs="TH SarabunIT๙"/>
          <w:sz w:val="32"/>
          <w:szCs w:val="32"/>
        </w:rPr>
        <w:t>1</w:t>
      </w:r>
      <w:r w:rsidR="00AA05E8" w:rsidRPr="00413DA9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341011" w:rsidRPr="00341011">
        <w:rPr>
          <w:rFonts w:ascii="TH SarabunIT๙" w:eastAsia="Calibri" w:hAnsi="TH SarabunIT๙" w:cs="TH SarabunIT๙"/>
          <w:sz w:val="32"/>
          <w:szCs w:val="32"/>
          <w:cs/>
        </w:rPr>
        <w:t>พฤษภาคม</w:t>
      </w:r>
      <w:r w:rsidR="00AA05E8" w:rsidRPr="00413DA9">
        <w:rPr>
          <w:rFonts w:ascii="TH SarabunIT๙" w:eastAsia="Calibri" w:hAnsi="TH SarabunIT๙" w:cs="TH SarabunIT๙"/>
          <w:sz w:val="32"/>
          <w:szCs w:val="32"/>
          <w:cs/>
        </w:rPr>
        <w:t xml:space="preserve"> ๒๕๖</w:t>
      </w:r>
      <w:r w:rsidR="00B92D66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AA05E8" w:rsidRPr="00413DA9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08B46479" w14:textId="2D751735" w:rsidR="00FC06AA" w:rsidRDefault="00AA05E8" w:rsidP="00BC330E">
      <w:pPr>
        <w:tabs>
          <w:tab w:val="left" w:pos="993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413DA9">
        <w:rPr>
          <w:rFonts w:ascii="TH SarabunIT๙" w:eastAsia="Calibri" w:hAnsi="TH SarabunIT๙" w:cs="TH SarabunIT๙"/>
          <w:sz w:val="32"/>
          <w:szCs w:val="32"/>
          <w:cs/>
        </w:rPr>
        <w:t>มีผล</w:t>
      </w:r>
      <w:r>
        <w:rPr>
          <w:rFonts w:ascii="TH SarabunIT๙" w:eastAsia="Calibri" w:hAnsi="TH SarabunIT๙" w:cs="TH SarabunIT๙"/>
          <w:sz w:val="32"/>
          <w:szCs w:val="32"/>
          <w:cs/>
        </w:rPr>
        <w:t>การตรวจบุคคลและ</w:t>
      </w:r>
      <w:r w:rsidR="00FC06AA">
        <w:rPr>
          <w:rFonts w:ascii="TH SarabunIT๙" w:eastAsia="Calibri" w:hAnsi="TH SarabunIT๙" w:cs="TH SarabunIT๙"/>
          <w:sz w:val="32"/>
          <w:szCs w:val="32"/>
          <w:cs/>
        </w:rPr>
        <w:t>ยานพาหนะ รวม</w:t>
      </w:r>
      <w:r w:rsidR="00FC06A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ทั้งสิ้น    </w:t>
      </w:r>
      <w:r w:rsidR="00CC6494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>4</w:t>
      </w:r>
      <w:r w:rsidR="009D362C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>21</w:t>
      </w:r>
      <w:r w:rsidR="00FC06A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    </w:t>
      </w:r>
      <w:r w:rsidR="00FC06AA">
        <w:rPr>
          <w:rFonts w:ascii="TH SarabunIT๙" w:eastAsia="Calibri" w:hAnsi="TH SarabunIT๙" w:cs="TH SarabunIT๙"/>
          <w:sz w:val="32"/>
          <w:szCs w:val="32"/>
          <w:cs/>
        </w:rPr>
        <w:t xml:space="preserve">ครั้ง </w:t>
      </w:r>
    </w:p>
    <w:p w14:paraId="0B7F24CA" w14:textId="369E300D" w:rsidR="00FC06AA" w:rsidRDefault="004F68DA" w:rsidP="004F68D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BE285E"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 w:rsidR="00AA05E8">
        <w:rPr>
          <w:rFonts w:ascii="TH SarabunIT๙" w:eastAsia="Calibri" w:hAnsi="TH SarabunIT๙" w:cs="TH SarabunIT๙"/>
          <w:sz w:val="32"/>
          <w:szCs w:val="32"/>
          <w:cs/>
        </w:rPr>
        <w:t>บุคคล</w:t>
      </w:r>
      <w:r w:rsidR="00AA05E8"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จำนวน    </w:t>
      </w:r>
      <w:r w:rsidR="00B475D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F3141">
        <w:rPr>
          <w:rFonts w:ascii="TH SarabunIT๙" w:eastAsia="Calibri" w:hAnsi="TH SarabunIT๙" w:cs="TH SarabunIT๙" w:hint="cs"/>
          <w:sz w:val="32"/>
          <w:szCs w:val="32"/>
          <w:cs/>
        </w:rPr>
        <w:t>2</w:t>
      </w:r>
      <w:r w:rsidR="009D362C">
        <w:rPr>
          <w:rFonts w:ascii="TH SarabunIT๙" w:eastAsia="Calibri" w:hAnsi="TH SarabunIT๙" w:cs="TH SarabunIT๙"/>
          <w:sz w:val="32"/>
          <w:szCs w:val="32"/>
        </w:rPr>
        <w:t>68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="00FC06AA">
        <w:rPr>
          <w:rFonts w:ascii="TH SarabunIT๙" w:eastAsia="Calibri" w:hAnsi="TH SarabunIT๙" w:cs="TH SarabunIT๙"/>
          <w:sz w:val="32"/>
          <w:szCs w:val="32"/>
          <w:cs/>
        </w:rPr>
        <w:t>คน</w:t>
      </w:r>
    </w:p>
    <w:p w14:paraId="27B32104" w14:textId="43EA5EEC" w:rsidR="00FC06AA" w:rsidRDefault="004F68DA" w:rsidP="00FC06AA">
      <w:pPr>
        <w:spacing w:after="0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BE285E"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 w:rsidR="00AA05E8">
        <w:rPr>
          <w:rFonts w:ascii="TH SarabunIT๙" w:eastAsia="Calibri" w:hAnsi="TH SarabunIT๙" w:cs="TH SarabunIT๙"/>
          <w:sz w:val="32"/>
          <w:szCs w:val="32"/>
          <w:cs/>
        </w:rPr>
        <w:t>ยานพาหนะ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จำนวน    </w:t>
      </w:r>
      <w:r w:rsidR="00B475D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F3141">
        <w:rPr>
          <w:rFonts w:ascii="TH SarabunIT๙" w:eastAsia="Calibri" w:hAnsi="TH SarabunIT๙" w:cs="TH SarabunIT๙" w:hint="cs"/>
          <w:sz w:val="32"/>
          <w:szCs w:val="32"/>
          <w:cs/>
        </w:rPr>
        <w:t>1</w:t>
      </w:r>
      <w:r w:rsidR="009D362C">
        <w:rPr>
          <w:rFonts w:ascii="TH SarabunIT๙" w:eastAsia="Calibri" w:hAnsi="TH SarabunIT๙" w:cs="TH SarabunIT๙"/>
          <w:sz w:val="32"/>
          <w:szCs w:val="32"/>
        </w:rPr>
        <w:t>53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  </w:t>
      </w:r>
      <w:r w:rsidR="00FC06AA">
        <w:rPr>
          <w:rFonts w:ascii="TH SarabunIT๙" w:eastAsia="Calibri" w:hAnsi="TH SarabunIT๙" w:cs="TH SarabunIT๙"/>
          <w:sz w:val="32"/>
          <w:szCs w:val="32"/>
          <w:cs/>
        </w:rPr>
        <w:t>คัน</w:t>
      </w:r>
    </w:p>
    <w:p w14:paraId="1E0662CF" w14:textId="655B3203" w:rsidR="00FC06AA" w:rsidRDefault="00FC06AA" w:rsidP="0050313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="00BE285E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EF52A8">
        <w:rPr>
          <w:rFonts w:ascii="TH SarabunIT๙" w:eastAsia="Calibri" w:hAnsi="TH SarabunIT๙" w:cs="TH SarabunIT๙" w:hint="cs"/>
          <w:b/>
          <w:bCs/>
          <w:color w:val="002060"/>
          <w:sz w:val="32"/>
          <w:szCs w:val="32"/>
          <w:cs/>
        </w:rPr>
        <w:t>รวม</w:t>
      </w:r>
      <w:r w:rsidRPr="00EF52A8">
        <w:rPr>
          <w:rFonts w:ascii="TH SarabunIT๙" w:eastAsia="Calibri" w:hAnsi="TH SarabunIT๙" w:cs="TH SarabunIT๙" w:hint="cs"/>
          <w:b/>
          <w:bCs/>
          <w:color w:val="002060"/>
          <w:sz w:val="32"/>
          <w:szCs w:val="32"/>
          <w:cs/>
        </w:rPr>
        <w:tab/>
      </w:r>
      <w:r w:rsidRPr="00EF52A8">
        <w:rPr>
          <w:rFonts w:ascii="TH SarabunIT๙" w:eastAsia="Calibri" w:hAnsi="TH SarabunIT๙" w:cs="TH SarabunIT๙" w:hint="cs"/>
          <w:b/>
          <w:bCs/>
          <w:color w:val="002060"/>
          <w:sz w:val="32"/>
          <w:szCs w:val="32"/>
          <w:cs/>
        </w:rPr>
        <w:tab/>
      </w:r>
      <w:r w:rsidR="004F68DA" w:rsidRPr="00EF52A8">
        <w:rPr>
          <w:rFonts w:ascii="TH SarabunIT๙" w:eastAsia="Calibri" w:hAnsi="TH SarabunIT๙" w:cs="TH SarabunIT๙" w:hint="cs"/>
          <w:b/>
          <w:bCs/>
          <w:color w:val="002060"/>
          <w:sz w:val="32"/>
          <w:szCs w:val="32"/>
          <w:cs/>
        </w:rPr>
        <w:t xml:space="preserve">จำนวน     </w:t>
      </w:r>
      <w:r w:rsidR="00CC6494">
        <w:rPr>
          <w:rFonts w:ascii="TH SarabunIT๙" w:eastAsia="Calibri" w:hAnsi="TH SarabunIT๙" w:cs="TH SarabunIT๙"/>
          <w:b/>
          <w:bCs/>
          <w:color w:val="002060"/>
          <w:sz w:val="32"/>
          <w:szCs w:val="32"/>
        </w:rPr>
        <w:t>4</w:t>
      </w:r>
      <w:r w:rsidR="009D362C">
        <w:rPr>
          <w:rFonts w:ascii="TH SarabunIT๙" w:eastAsia="Calibri" w:hAnsi="TH SarabunIT๙" w:cs="TH SarabunIT๙"/>
          <w:b/>
          <w:bCs/>
          <w:color w:val="002060"/>
          <w:sz w:val="32"/>
          <w:szCs w:val="32"/>
        </w:rPr>
        <w:t>21</w:t>
      </w:r>
      <w:r w:rsidR="004F68DA" w:rsidRPr="00EF52A8">
        <w:rPr>
          <w:rFonts w:ascii="TH SarabunIT๙" w:eastAsia="Calibri" w:hAnsi="TH SarabunIT๙" w:cs="TH SarabunIT๙" w:hint="cs"/>
          <w:b/>
          <w:bCs/>
          <w:color w:val="002060"/>
          <w:sz w:val="32"/>
          <w:szCs w:val="32"/>
          <w:cs/>
        </w:rPr>
        <w:t xml:space="preserve">   </w:t>
      </w:r>
      <w:r w:rsidR="00EF52A8" w:rsidRPr="00EF52A8">
        <w:rPr>
          <w:rFonts w:ascii="TH SarabunIT๙" w:eastAsia="Calibri" w:hAnsi="TH SarabunIT๙" w:cs="TH SarabunIT๙" w:hint="cs"/>
          <w:b/>
          <w:bCs/>
          <w:color w:val="002060"/>
          <w:sz w:val="32"/>
          <w:szCs w:val="32"/>
          <w:cs/>
        </w:rPr>
        <w:t xml:space="preserve"> </w:t>
      </w:r>
      <w:r w:rsidRPr="00EF52A8">
        <w:rPr>
          <w:rFonts w:ascii="TH SarabunIT๙" w:eastAsia="Calibri" w:hAnsi="TH SarabunIT๙" w:cs="TH SarabunIT๙" w:hint="cs"/>
          <w:b/>
          <w:bCs/>
          <w:color w:val="002060"/>
          <w:sz w:val="32"/>
          <w:szCs w:val="32"/>
          <w:cs/>
        </w:rPr>
        <w:t>ครั้ง</w:t>
      </w:r>
    </w:p>
    <w:p w14:paraId="63C2EDB7" w14:textId="3D5A3477" w:rsidR="0079437F" w:rsidRDefault="00456950" w:rsidP="00503133">
      <w:pPr>
        <w:spacing w:after="0"/>
        <w:rPr>
          <w:noProof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2818432" behindDoc="1" locked="0" layoutInCell="1" allowOverlap="1" wp14:anchorId="3D9E19A4" wp14:editId="286D7D7A">
            <wp:simplePos x="0" y="0"/>
            <wp:positionH relativeFrom="margin">
              <wp:align>center</wp:align>
            </wp:positionH>
            <wp:positionV relativeFrom="paragraph">
              <wp:posOffset>154305</wp:posOffset>
            </wp:positionV>
            <wp:extent cx="54864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25" y="21471"/>
                <wp:lineTo x="21525" y="0"/>
                <wp:lineTo x="0" y="0"/>
              </wp:wrapPolygon>
            </wp:wrapTight>
            <wp:docPr id="1959779640" name="แผนภูมิ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14:paraId="6D62551B" w14:textId="3AED5171" w:rsidR="003419E8" w:rsidRDefault="003419E8" w:rsidP="0050313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B7713BA" w14:textId="2733FE44" w:rsidR="003419E8" w:rsidRPr="006F35DD" w:rsidRDefault="00721C01" w:rsidP="006F35DD">
      <w:pPr>
        <w:contextualSpacing/>
        <w:rPr>
          <w:rFonts w:ascii="TH SarabunIT๙" w:eastAsia="Calibri" w:hAnsi="TH SarabunIT๙" w:cs="TH SarabunIT๙"/>
          <w:sz w:val="2"/>
          <w:szCs w:val="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     </w:t>
      </w:r>
    </w:p>
    <w:p w14:paraId="02554895" w14:textId="77777777" w:rsidR="00456950" w:rsidRDefault="00CA6B20" w:rsidP="00BE285E">
      <w:pPr>
        <w:tabs>
          <w:tab w:val="left" w:pos="0"/>
          <w:tab w:val="left" w:pos="993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3BD27D61" w14:textId="3DCDAE88" w:rsidR="00721C01" w:rsidRDefault="00721C01" w:rsidP="00BE285E">
      <w:pPr>
        <w:tabs>
          <w:tab w:val="left" w:pos="0"/>
          <w:tab w:val="left" w:pos="993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3.3.2 สถานภาพข้อมูลกล</w:t>
      </w:r>
      <w:r w:rsidR="00BE285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้องวงจรปิดในพื้นที่  มีจำนวน </w:t>
      </w:r>
      <w:r w:rsidR="00456950">
        <w:rPr>
          <w:rFonts w:ascii="TH SarabunIT๙" w:hAnsi="TH SarabunIT๙" w:cs="TH SarabunIT๙" w:hint="cs"/>
          <w:b/>
          <w:bCs/>
          <w:sz w:val="32"/>
          <w:szCs w:val="32"/>
          <w:cs/>
        </w:rPr>
        <w:t>355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ตัว</w:t>
      </w:r>
    </w:p>
    <w:p w14:paraId="1520CBC8" w14:textId="0B9298DB" w:rsidR="00721C01" w:rsidRDefault="00BE285E" w:rsidP="00721C01">
      <w:pPr>
        <w:tabs>
          <w:tab w:val="left" w:pos="0"/>
        </w:tabs>
        <w:spacing w:after="0"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/>
          <w:sz w:val="32"/>
          <w:szCs w:val="32"/>
          <w:cs/>
        </w:rPr>
        <w:t xml:space="preserve">ใช้งานได้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จำนวน     </w:t>
      </w:r>
      <w:r w:rsidR="00456950">
        <w:rPr>
          <w:rFonts w:ascii="TH SarabunIT๙" w:hAnsi="TH SarabunIT๙" w:cs="TH SarabunIT๙" w:hint="cs"/>
          <w:sz w:val="32"/>
          <w:szCs w:val="32"/>
          <w:cs/>
        </w:rPr>
        <w:t>355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721C01">
        <w:rPr>
          <w:rFonts w:ascii="TH SarabunIT๙" w:hAnsi="TH SarabunIT๙" w:cs="TH SarabunIT๙"/>
          <w:sz w:val="32"/>
          <w:szCs w:val="32"/>
          <w:cs/>
        </w:rPr>
        <w:t xml:space="preserve">ตัว  </w:t>
      </w:r>
    </w:p>
    <w:p w14:paraId="26366D75" w14:textId="4EFB41F5" w:rsidR="00721C01" w:rsidRPr="00BE285E" w:rsidRDefault="00721C01" w:rsidP="00721C01">
      <w:pPr>
        <w:tabs>
          <w:tab w:val="left" w:pos="426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E285E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BE285E">
        <w:rPr>
          <w:rFonts w:ascii="TH SarabunIT๙" w:hAnsi="TH SarabunIT๙" w:cs="TH SarabunIT๙"/>
          <w:sz w:val="32"/>
          <w:szCs w:val="32"/>
          <w:cs/>
        </w:rPr>
        <w:t xml:space="preserve">ใช้งานไม่ได้    </w:t>
      </w:r>
      <w:r w:rsidR="00BE285E">
        <w:rPr>
          <w:rFonts w:ascii="TH SarabunIT๙" w:hAnsi="TH SarabunIT๙" w:cs="TH SarabunIT๙" w:hint="cs"/>
          <w:sz w:val="32"/>
          <w:szCs w:val="32"/>
          <w:cs/>
        </w:rPr>
        <w:tab/>
        <w:t>จำนวน       -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E285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5695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ตัว</w:t>
      </w:r>
      <w:r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1111E504" w14:textId="4E3417DD" w:rsidR="00721C01" w:rsidRDefault="00857B98" w:rsidP="00721C01">
      <w:pPr>
        <w:tabs>
          <w:tab w:val="left" w:pos="426"/>
        </w:tabs>
        <w:spacing w:after="0" w:line="276" w:lineRule="auto"/>
        <w:ind w:left="426"/>
        <w:rPr>
          <w:noProof/>
        </w:rPr>
      </w:pPr>
      <w:r>
        <w:rPr>
          <w:noProof/>
        </w:rPr>
        <w:drawing>
          <wp:inline distT="0" distB="0" distL="0" distR="0" wp14:anchorId="3F845CF1" wp14:editId="1728C3D4">
            <wp:extent cx="5486400" cy="3200400"/>
            <wp:effectExtent l="0" t="0" r="0" b="0"/>
            <wp:docPr id="948623919" name="แผนภูมิ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68B972D" w14:textId="2E6A6789" w:rsidR="007C2248" w:rsidRDefault="007C2248" w:rsidP="00721C01">
      <w:pPr>
        <w:tabs>
          <w:tab w:val="left" w:pos="426"/>
        </w:tabs>
        <w:spacing w:after="0" w:line="276" w:lineRule="auto"/>
        <w:ind w:left="426"/>
        <w:rPr>
          <w:noProof/>
        </w:rPr>
      </w:pPr>
    </w:p>
    <w:p w14:paraId="6433998C" w14:textId="77777777" w:rsidR="007C2248" w:rsidRDefault="007C2248" w:rsidP="00721C01">
      <w:pPr>
        <w:tabs>
          <w:tab w:val="left" w:pos="426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2A9687F9" w14:textId="77777777" w:rsidR="004F68DA" w:rsidRDefault="004F68DA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  <w:sz w:val="48"/>
          <w:szCs w:val="48"/>
        </w:rPr>
      </w:pPr>
    </w:p>
    <w:p w14:paraId="6BEB1573" w14:textId="77777777" w:rsidR="007C2248" w:rsidRDefault="007C2248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  <w:sz w:val="48"/>
          <w:szCs w:val="48"/>
        </w:rPr>
      </w:pPr>
    </w:p>
    <w:p w14:paraId="34A2CD3F" w14:textId="77777777" w:rsidR="007C2248" w:rsidRDefault="007C2248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  <w:sz w:val="48"/>
          <w:szCs w:val="48"/>
        </w:rPr>
      </w:pPr>
    </w:p>
    <w:p w14:paraId="64A8B616" w14:textId="77777777" w:rsidR="007C2248" w:rsidRDefault="007C2248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  <w:sz w:val="48"/>
          <w:szCs w:val="48"/>
        </w:rPr>
      </w:pPr>
    </w:p>
    <w:p w14:paraId="375E5FC8" w14:textId="77777777" w:rsidR="007C2248" w:rsidRDefault="007C2248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  <w:sz w:val="48"/>
          <w:szCs w:val="48"/>
        </w:rPr>
      </w:pPr>
    </w:p>
    <w:p w14:paraId="2B558535" w14:textId="77777777" w:rsidR="00290774" w:rsidRDefault="00290774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  <w:sz w:val="48"/>
          <w:szCs w:val="48"/>
        </w:rPr>
      </w:pPr>
    </w:p>
    <w:p w14:paraId="4A519E77" w14:textId="77777777" w:rsidR="00BA7014" w:rsidRDefault="00BA7014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</w:rPr>
      </w:pPr>
    </w:p>
    <w:p w14:paraId="6B15F428" w14:textId="77777777" w:rsidR="003419E8" w:rsidRDefault="003419E8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</w:rPr>
      </w:pPr>
    </w:p>
    <w:p w14:paraId="1347301F" w14:textId="77777777" w:rsidR="003419E8" w:rsidRDefault="003419E8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</w:rPr>
      </w:pPr>
    </w:p>
    <w:p w14:paraId="04147542" w14:textId="77777777" w:rsidR="003419E8" w:rsidRDefault="003419E8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</w:rPr>
      </w:pPr>
    </w:p>
    <w:p w14:paraId="687B314C" w14:textId="77777777" w:rsidR="003419E8" w:rsidRDefault="003419E8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</w:rPr>
      </w:pPr>
    </w:p>
    <w:p w14:paraId="1C6F8F6F" w14:textId="77777777" w:rsidR="003419E8" w:rsidRDefault="003419E8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</w:rPr>
      </w:pPr>
    </w:p>
    <w:p w14:paraId="354A5C37" w14:textId="77777777" w:rsidR="003419E8" w:rsidRDefault="003419E8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</w:rPr>
      </w:pPr>
    </w:p>
    <w:p w14:paraId="75AD5406" w14:textId="77777777" w:rsidR="003419E8" w:rsidRDefault="003419E8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</w:rPr>
      </w:pPr>
    </w:p>
    <w:p w14:paraId="4CB2E532" w14:textId="77777777" w:rsidR="003419E8" w:rsidRPr="00AF4234" w:rsidRDefault="003419E8" w:rsidP="00460430">
      <w:pPr>
        <w:tabs>
          <w:tab w:val="left" w:pos="426"/>
        </w:tabs>
        <w:rPr>
          <w:rFonts w:ascii="TH SarabunIT๙" w:hAnsi="TH SarabunIT๙" w:cs="TH SarabunIT๙"/>
          <w:b/>
          <w:bCs/>
        </w:rPr>
      </w:pPr>
    </w:p>
    <w:p w14:paraId="02E7CFBD" w14:textId="77777777" w:rsidR="00D67057" w:rsidRPr="00250927" w:rsidRDefault="00D67057" w:rsidP="009007C2">
      <w:pPr>
        <w:shd w:val="clear" w:color="auto" w:fill="275666" w:themeFill="accent4" w:themeFillShade="8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</w:rPr>
      </w:pPr>
      <w:r w:rsidRPr="00250927"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  <w:cs/>
        </w:rPr>
        <w:lastRenderedPageBreak/>
        <w:t>ร่วมประชุมวิเคราะห์อาชญากรรม</w:t>
      </w:r>
    </w:p>
    <w:p w14:paraId="6A72DF40" w14:textId="04D023DA" w:rsidR="00734116" w:rsidRDefault="006A312F" w:rsidP="00D34877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bookmarkStart w:id="1" w:name="_Hlk150777973"/>
      <w:r>
        <w:rPr>
          <w:noProof/>
        </w:rPr>
        <w:drawing>
          <wp:anchor distT="0" distB="0" distL="114300" distR="114300" simplePos="0" relativeHeight="252678144" behindDoc="0" locked="0" layoutInCell="1" allowOverlap="1" wp14:anchorId="27FBBDAF" wp14:editId="4783D59C">
            <wp:simplePos x="0" y="0"/>
            <wp:positionH relativeFrom="column">
              <wp:posOffset>1175385</wp:posOffset>
            </wp:positionH>
            <wp:positionV relativeFrom="paragraph">
              <wp:posOffset>79353</wp:posOffset>
            </wp:positionV>
            <wp:extent cx="3623876" cy="2717294"/>
            <wp:effectExtent l="19050" t="19050" r="15240" b="26035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3876" cy="2717294"/>
                    </a:xfrm>
                    <a:prstGeom prst="rect">
                      <a:avLst/>
                    </a:prstGeom>
                    <a:ln>
                      <a:solidFill>
                        <a:schemeClr val="accent4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"/>
    <w:p w14:paraId="53EB9D39" w14:textId="753D5375" w:rsidR="00D67057" w:rsidRDefault="00D67057" w:rsidP="00D67057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</w:p>
    <w:p w14:paraId="10FB8108" w14:textId="3E48AAE0" w:rsidR="00D67057" w:rsidRDefault="00D67057" w:rsidP="00D67057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1B91C3E9" w14:textId="77777777" w:rsidR="00D67057" w:rsidRDefault="00D67057" w:rsidP="00D67057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4215775E" w14:textId="77777777" w:rsidR="00D67057" w:rsidRDefault="00D67057" w:rsidP="00D67057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4C91340E" w14:textId="77777777" w:rsidR="00D67057" w:rsidRDefault="00D67057" w:rsidP="00D67057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7986CDEE" w14:textId="77777777" w:rsidR="001B57ED" w:rsidRDefault="001B57ED" w:rsidP="00D67057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4397234A" w14:textId="77777777" w:rsidR="001B57ED" w:rsidRDefault="001B57ED" w:rsidP="00D67057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1831A33B" w14:textId="56AFA667" w:rsidR="001B57ED" w:rsidRDefault="001B57ED" w:rsidP="00D67057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434FBDA3" w14:textId="52B4C22E" w:rsidR="001B57ED" w:rsidRDefault="001B57ED" w:rsidP="00D67057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652B00B0" w14:textId="633A87CF" w:rsidR="001B57ED" w:rsidRDefault="00D6789F" w:rsidP="00D67057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0752" behindDoc="1" locked="0" layoutInCell="1" allowOverlap="1" wp14:anchorId="05EC9038" wp14:editId="46FDD181">
                <wp:simplePos x="0" y="0"/>
                <wp:positionH relativeFrom="column">
                  <wp:posOffset>119380</wp:posOffset>
                </wp:positionH>
                <wp:positionV relativeFrom="paragraph">
                  <wp:posOffset>199505</wp:posOffset>
                </wp:positionV>
                <wp:extent cx="5861050" cy="1169035"/>
                <wp:effectExtent l="0" t="0" r="25400" b="12065"/>
                <wp:wrapNone/>
                <wp:docPr id="907784635" name="พับมุม 907784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1050" cy="1169035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78EB77A3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พับมุม 907784635" o:spid="_x0000_s1026" type="#_x0000_t65" style="position:absolute;margin-left:9.4pt;margin-top:15.7pt;width:461.5pt;height:92.05pt;z-index:-2514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" adj="18000" fillcolor="white [3201]" strokecolor="#5aa6c0 [3207]" strokeweight="1pt"/>
            </w:pict>
          </mc:Fallback>
        </mc:AlternateContent>
      </w:r>
    </w:p>
    <w:p w14:paraId="0B313568" w14:textId="0370F400" w:rsidR="00D6789F" w:rsidRPr="00644D7A" w:rsidRDefault="00D6789F" w:rsidP="00D6789F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0000CC"/>
          <w:sz w:val="32"/>
          <w:szCs w:val="32"/>
        </w:rPr>
      </w:pPr>
      <w:r w:rsidRPr="00644D7A"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วัน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พุธ</w:t>
      </w:r>
      <w:r w:rsidRPr="00644D7A"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ที่</w:t>
      </w:r>
      <w:r>
        <w:rPr>
          <w:rFonts w:ascii="TH SarabunIT๙" w:eastAsia="Calibri" w:hAnsi="TH SarabunIT๙" w:cs="TH SarabunIT๙"/>
          <w:b/>
          <w:bCs/>
          <w:color w:val="0000CC"/>
          <w:sz w:val="32"/>
          <w:szCs w:val="32"/>
        </w:rPr>
        <w:t xml:space="preserve"> </w:t>
      </w:r>
      <w:r w:rsidR="002133E4">
        <w:rPr>
          <w:rFonts w:ascii="TH SarabunIT๙" w:eastAsia="Calibri" w:hAnsi="TH SarabunIT๙" w:cs="TH SarabunIT๙"/>
          <w:b/>
          <w:bCs/>
          <w:color w:val="0000CC"/>
          <w:sz w:val="32"/>
          <w:szCs w:val="32"/>
        </w:rPr>
        <w:t>6</w:t>
      </w:r>
      <w:r>
        <w:rPr>
          <w:rFonts w:ascii="TH SarabunIT๙" w:eastAsia="Calibri" w:hAnsi="TH SarabunIT๙" w:cs="TH SarabunIT๙"/>
          <w:b/>
          <w:bCs/>
          <w:color w:val="0000CC"/>
          <w:sz w:val="32"/>
          <w:szCs w:val="32"/>
        </w:rPr>
        <w:t xml:space="preserve"> </w:t>
      </w:r>
      <w:r w:rsidR="00341011" w:rsidRPr="00341011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>พฤษภาคม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 xml:space="preserve"> </w:t>
      </w:r>
      <w:r w:rsidRPr="00644D7A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 xml:space="preserve"> 256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9</w:t>
      </w:r>
      <w:r w:rsidRPr="00644D7A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 xml:space="preserve"> เวลา </w:t>
      </w:r>
      <w:r>
        <w:rPr>
          <w:rFonts w:ascii="TH SarabunIT๙" w:eastAsia="Calibri" w:hAnsi="TH SarabunIT๙" w:cs="TH SarabunIT๙"/>
          <w:b/>
          <w:bCs/>
          <w:color w:val="0000CC"/>
          <w:sz w:val="32"/>
          <w:szCs w:val="32"/>
        </w:rPr>
        <w:t>1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0</w:t>
      </w:r>
      <w:r w:rsidRPr="00644D7A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30</w:t>
      </w:r>
      <w:r w:rsidRPr="00644D7A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 xml:space="preserve"> น. </w:t>
      </w:r>
    </w:p>
    <w:p w14:paraId="79DA8A67" w14:textId="65B6A85C" w:rsidR="00D6789F" w:rsidRDefault="00D6789F" w:rsidP="00D6789F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พ.ต.ท.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ธีรไนย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ศิ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>ริรุ่งพาณิชย์ รอง ผกก.ป.สภ.สันป่าตอง และ พ.ต.ท.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เบญ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>จรงค์ กอบแก้ว  สวป.สภ.สันป่าตอง</w:t>
      </w:r>
    </w:p>
    <w:p w14:paraId="4FFC9764" w14:textId="1A9AB170" w:rsidR="00D6789F" w:rsidRDefault="00D6789F" w:rsidP="00D6789F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และข้าราชการตำรวจในสายงานป้องกันปราบปราม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ร่วมประชุมวิเคราะห์อาชญากรรมประจำสัปดาห์</w:t>
      </w:r>
    </w:p>
    <w:p w14:paraId="2848A87A" w14:textId="285F7188" w:rsidR="00D6789F" w:rsidRPr="00644D7A" w:rsidRDefault="00D6789F" w:rsidP="00D6789F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  <w:cs/>
        </w:rPr>
      </w:pPr>
      <w:r w:rsidRPr="00AF5932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ณ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ห้องประชุมชั้น 3 สภ.สันป่าตอง</w:t>
      </w:r>
    </w:p>
    <w:p w14:paraId="3DC63E0C" w14:textId="34ED089B" w:rsidR="001B57ED" w:rsidRDefault="001B57ED" w:rsidP="00D67057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79473197" w14:textId="22330719" w:rsidR="001B57ED" w:rsidRDefault="00B52898" w:rsidP="00D67057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  <w:r>
        <w:rPr>
          <w:noProof/>
        </w:rPr>
        <w:drawing>
          <wp:anchor distT="0" distB="0" distL="114300" distR="114300" simplePos="0" relativeHeight="252874752" behindDoc="0" locked="0" layoutInCell="1" allowOverlap="1" wp14:anchorId="1B2E8DAF" wp14:editId="6A41BD15">
            <wp:simplePos x="0" y="0"/>
            <wp:positionH relativeFrom="column">
              <wp:posOffset>1175385</wp:posOffset>
            </wp:positionH>
            <wp:positionV relativeFrom="paragraph">
              <wp:posOffset>36819</wp:posOffset>
            </wp:positionV>
            <wp:extent cx="3622040" cy="2715917"/>
            <wp:effectExtent l="19050" t="19050" r="16510" b="27305"/>
            <wp:wrapNone/>
            <wp:docPr id="1364480603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480603" name="รูปภาพ 3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2040" cy="2715917"/>
                    </a:xfrm>
                    <a:prstGeom prst="rect">
                      <a:avLst/>
                    </a:prstGeom>
                    <a:ln>
                      <a:solidFill>
                        <a:schemeClr val="accent4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4668E3" w14:textId="53D22DF6" w:rsidR="00D67057" w:rsidRDefault="00D67057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1732B032" w14:textId="0929C339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0E9E3EF1" w14:textId="14936556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6A7719AB" w14:textId="391D5CD9" w:rsidR="00D6789F" w:rsidRDefault="00D6789F" w:rsidP="00D6789F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7E14FAE" w14:textId="19C062B0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49BAC5E3" w14:textId="54650D26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1D468316" w14:textId="156A1767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351FB2DE" w14:textId="45E32E87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1C1DBA41" w14:textId="7B809859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3B7F0DA8" w14:textId="14BA1A20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143BA8CC" w14:textId="1C3B83F2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4FC74784" w14:textId="30FDE111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2B0F6FA4" w14:textId="77777777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0A3AB482" w14:textId="4281C83C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092B8F1C" w14:textId="77777777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671DDB45" w14:textId="16479587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7F71C572" w14:textId="6638EE1E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4AB0AF62" w14:textId="05A4F190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77451DF0" w14:textId="77777777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7644511B" w14:textId="77777777" w:rsidR="00D67057" w:rsidRDefault="00D67057" w:rsidP="00D67057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DF64850" w14:textId="725C25D8" w:rsidR="00D6789F" w:rsidRPr="00D6789F" w:rsidRDefault="00D6789F" w:rsidP="00D6789F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76800" behindDoc="1" locked="0" layoutInCell="1" allowOverlap="1" wp14:anchorId="25A8CCE0" wp14:editId="57C86F2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61050" cy="1169035"/>
                <wp:effectExtent l="0" t="0" r="25400" b="12065"/>
                <wp:wrapNone/>
                <wp:docPr id="786082147" name="พับมุม 907784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1050" cy="1169035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42D99A42" id="พับมุม 907784635" o:spid="_x0000_s1026" type="#_x0000_t65" style="position:absolute;margin-left:0;margin-top:-.05pt;width:461.5pt;height:92.05pt;z-index:-25043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" adj="18000" fillcolor="white [3201]" strokecolor="#5aa6c0 [3207]" strokeweight="1pt"/>
            </w:pict>
          </mc:Fallback>
        </mc:AlternateContent>
      </w:r>
      <w:r w:rsidRPr="00644D7A"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วัน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พุธ</w:t>
      </w:r>
      <w:r w:rsidRPr="00644D7A"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ที่</w:t>
      </w:r>
      <w:r>
        <w:rPr>
          <w:rFonts w:ascii="TH SarabunIT๙" w:eastAsia="Calibri" w:hAnsi="TH SarabunIT๙" w:cs="TH SarabunIT๙"/>
          <w:b/>
          <w:bCs/>
          <w:color w:val="0000CC"/>
          <w:sz w:val="32"/>
          <w:szCs w:val="32"/>
        </w:rPr>
        <w:t xml:space="preserve">  </w:t>
      </w:r>
      <w:r w:rsidR="00CC6494">
        <w:rPr>
          <w:rFonts w:ascii="TH SarabunIT๙" w:eastAsia="Calibri" w:hAnsi="TH SarabunIT๙" w:cs="TH SarabunIT๙"/>
          <w:b/>
          <w:bCs/>
          <w:color w:val="0000CC"/>
          <w:sz w:val="32"/>
          <w:szCs w:val="32"/>
        </w:rPr>
        <w:t>2</w:t>
      </w:r>
      <w:r w:rsidR="002133E4">
        <w:rPr>
          <w:rFonts w:ascii="TH SarabunIT๙" w:eastAsia="Calibri" w:hAnsi="TH SarabunIT๙" w:cs="TH SarabunIT๙"/>
          <w:b/>
          <w:bCs/>
          <w:color w:val="0000CC"/>
          <w:sz w:val="32"/>
          <w:szCs w:val="32"/>
        </w:rPr>
        <w:t>0</w:t>
      </w:r>
      <w:r w:rsidR="007C503D">
        <w:rPr>
          <w:rFonts w:ascii="TH SarabunIT๙" w:eastAsia="Calibri" w:hAnsi="TH SarabunIT๙" w:cs="TH SarabunIT๙"/>
          <w:b/>
          <w:bCs/>
          <w:color w:val="0000CC"/>
          <w:sz w:val="32"/>
          <w:szCs w:val="32"/>
        </w:rPr>
        <w:t xml:space="preserve"> </w:t>
      </w:r>
      <w:r w:rsidR="00341011" w:rsidRPr="00341011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>พฤษภาคม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 xml:space="preserve"> </w:t>
      </w:r>
      <w:r w:rsidRPr="00644D7A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 xml:space="preserve"> 256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9</w:t>
      </w:r>
      <w:r w:rsidRPr="00644D7A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 xml:space="preserve"> เวลา </w:t>
      </w:r>
      <w:r>
        <w:rPr>
          <w:rFonts w:ascii="TH SarabunIT๙" w:eastAsia="Calibri" w:hAnsi="TH SarabunIT๙" w:cs="TH SarabunIT๙"/>
          <w:b/>
          <w:bCs/>
          <w:color w:val="0000CC"/>
          <w:sz w:val="32"/>
          <w:szCs w:val="32"/>
        </w:rPr>
        <w:t>1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0</w:t>
      </w:r>
      <w:r w:rsidRPr="00644D7A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30</w:t>
      </w:r>
      <w:r w:rsidRPr="00644D7A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 xml:space="preserve"> น.</w:t>
      </w:r>
    </w:p>
    <w:p w14:paraId="6C413286" w14:textId="77777777" w:rsidR="00D6789F" w:rsidRDefault="00D6789F" w:rsidP="00D6789F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พ.ต.ท.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ธีรไนย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ศิ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>ริรุ่งพาณิชย์ รอง ผกก.ป.สภ.สันป่าตอง และ พ.ต.ท.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เบญ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>จรงค์ กอบแก้ว  สวป.สภ.สันป่าตอง</w:t>
      </w:r>
    </w:p>
    <w:p w14:paraId="1C3C3C7D" w14:textId="77777777" w:rsidR="00D6789F" w:rsidRDefault="00D6789F" w:rsidP="00D6789F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และข้าราชการตำรวจในสายงานป้องกันปราบปราม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ร่วมประชุมวิเคราะห์อาชญากรรมประจำสัปดาห์</w:t>
      </w:r>
    </w:p>
    <w:p w14:paraId="4DE939FC" w14:textId="77777777" w:rsidR="00D6789F" w:rsidRDefault="00D6789F" w:rsidP="00D6789F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AF5932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ณ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ห้องประชุมชั้น 3 สภ.สันป่าตอง</w:t>
      </w:r>
    </w:p>
    <w:p w14:paraId="076269B1" w14:textId="77777777" w:rsidR="00D6789F" w:rsidRDefault="00D6789F" w:rsidP="00D6789F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516E9667" w14:textId="77777777" w:rsidR="00D6789F" w:rsidRDefault="00D6789F" w:rsidP="00D6789F">
      <w:pPr>
        <w:spacing w:after="0"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1534D1D" w14:textId="77777777" w:rsidR="00460430" w:rsidRDefault="00460430" w:rsidP="00D6789F">
      <w:pPr>
        <w:spacing w:after="0"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95CCBB0" w14:textId="532BC237" w:rsidR="001B57ED" w:rsidRPr="00940041" w:rsidRDefault="00D6789F" w:rsidP="00940041">
      <w:pPr>
        <w:shd w:val="clear" w:color="auto" w:fill="275666" w:themeFill="accent4" w:themeFillShade="8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</w:rPr>
      </w:pPr>
      <w:r>
        <w:rPr>
          <w:rFonts w:ascii="TH SarabunIT๙" w:eastAsia="Calibri" w:hAnsi="TH SarabunIT๙" w:cs="TH SarabunIT๙" w:hint="cs"/>
          <w:b/>
          <w:bCs/>
          <w:color w:val="FFFFFF" w:themeColor="background1"/>
          <w:sz w:val="40"/>
          <w:szCs w:val="40"/>
          <w:cs/>
        </w:rPr>
        <w:lastRenderedPageBreak/>
        <w:t>มีการประชุมปล่อยแถว กำชับการปฏิบัติ ก่อนออกปฏิบัติหน้าที่เป็นประจำทุกวัน</w:t>
      </w:r>
    </w:p>
    <w:p w14:paraId="50C149C3" w14:textId="15422C5C" w:rsidR="00D6789F" w:rsidRDefault="00D6789F" w:rsidP="00D6789F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  <w:r>
        <w:rPr>
          <w:noProof/>
        </w:rPr>
        <w:drawing>
          <wp:anchor distT="0" distB="0" distL="114300" distR="114300" simplePos="0" relativeHeight="252878848" behindDoc="0" locked="0" layoutInCell="1" allowOverlap="1" wp14:anchorId="58C49E98" wp14:editId="4278B7C9">
            <wp:simplePos x="0" y="0"/>
            <wp:positionH relativeFrom="column">
              <wp:posOffset>-24130</wp:posOffset>
            </wp:positionH>
            <wp:positionV relativeFrom="paragraph">
              <wp:posOffset>114184</wp:posOffset>
            </wp:positionV>
            <wp:extent cx="2294229" cy="1808480"/>
            <wp:effectExtent l="0" t="0" r="0" b="1270"/>
            <wp:wrapNone/>
            <wp:docPr id="991663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663204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39" t="3636" r="14305" b="33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29" cy="1808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3E3A43" w14:textId="32ACDAC5" w:rsidR="007F17AD" w:rsidRDefault="00FB7ADC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4CF026CA" wp14:editId="1B4831A8">
            <wp:simplePos x="0" y="0"/>
            <wp:positionH relativeFrom="margin">
              <wp:posOffset>2367217</wp:posOffset>
            </wp:positionH>
            <wp:positionV relativeFrom="paragraph">
              <wp:posOffset>12065</wp:posOffset>
            </wp:positionV>
            <wp:extent cx="3564870" cy="2674256"/>
            <wp:effectExtent l="0" t="0" r="0" b="0"/>
            <wp:wrapNone/>
            <wp:docPr id="312793227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793227" name="รูปภาพ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70" cy="267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9FDA46" w14:textId="4BFFE2CE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F992F16" w14:textId="781B0996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08C1202" w14:textId="274F7110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15CA6B6" w14:textId="77DCA689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E43D1D7" w14:textId="09D1CFAC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106A00A" w14:textId="00575E02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37D0184" w14:textId="66F7D3B4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4445E1D" w14:textId="6682EB80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635A607" w14:textId="5857FD4C" w:rsidR="007F17AD" w:rsidRDefault="00453A27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1062667D" wp14:editId="5D65CCC0">
            <wp:simplePos x="0" y="0"/>
            <wp:positionH relativeFrom="margin">
              <wp:posOffset>2357692</wp:posOffset>
            </wp:positionH>
            <wp:positionV relativeFrom="paragraph">
              <wp:posOffset>257810</wp:posOffset>
            </wp:positionV>
            <wp:extent cx="3565479" cy="2674713"/>
            <wp:effectExtent l="0" t="0" r="0" b="0"/>
            <wp:wrapNone/>
            <wp:docPr id="141308893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088933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479" cy="267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255C1" w14:textId="2D16A22A" w:rsidR="007F17AD" w:rsidRDefault="00A13E69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2860416" behindDoc="0" locked="0" layoutInCell="1" allowOverlap="1" wp14:anchorId="3D83B9D3" wp14:editId="2D57B4ED">
            <wp:simplePos x="0" y="0"/>
            <wp:positionH relativeFrom="column">
              <wp:posOffset>41910</wp:posOffset>
            </wp:positionH>
            <wp:positionV relativeFrom="paragraph">
              <wp:posOffset>184150</wp:posOffset>
            </wp:positionV>
            <wp:extent cx="2263880" cy="1778000"/>
            <wp:effectExtent l="0" t="0" r="3175" b="0"/>
            <wp:wrapNone/>
            <wp:docPr id="1608495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495319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83" r="13620" b="35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522" cy="1782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9169DA" w14:textId="572F382F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712C881" w14:textId="1CED62A7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05885F6" w14:textId="653BE8AA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49B91FB" w14:textId="0A5F4C13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3B72F67" w14:textId="611AD2B4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D058C53" w14:textId="5D55C0AF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C7335FA" w14:textId="12F41015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37596FC" w14:textId="3C371745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62CFC18" w14:textId="114D91DA" w:rsidR="007F17AD" w:rsidRDefault="00453A27" w:rsidP="00D6789F">
      <w:pPr>
        <w:spacing w:after="0"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2819456" behindDoc="1" locked="0" layoutInCell="1" allowOverlap="1" wp14:anchorId="7521BB69" wp14:editId="3D59AD46">
            <wp:simplePos x="0" y="0"/>
            <wp:positionH relativeFrom="margin">
              <wp:posOffset>2366645</wp:posOffset>
            </wp:positionH>
            <wp:positionV relativeFrom="paragraph">
              <wp:posOffset>254635</wp:posOffset>
            </wp:positionV>
            <wp:extent cx="3561080" cy="2671445"/>
            <wp:effectExtent l="0" t="0" r="1270" b="0"/>
            <wp:wrapTight wrapText="bothSides">
              <wp:wrapPolygon edited="0">
                <wp:start x="0" y="0"/>
                <wp:lineTo x="0" y="21410"/>
                <wp:lineTo x="21492" y="21410"/>
                <wp:lineTo x="21492" y="0"/>
                <wp:lineTo x="0" y="0"/>
              </wp:wrapPolygon>
            </wp:wrapTight>
            <wp:docPr id="96325350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253507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080" cy="2671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E69">
        <w:rPr>
          <w:noProof/>
        </w:rPr>
        <w:drawing>
          <wp:anchor distT="0" distB="0" distL="114300" distR="114300" simplePos="0" relativeHeight="252861440" behindDoc="0" locked="0" layoutInCell="1" allowOverlap="1" wp14:anchorId="048D9729" wp14:editId="67E11D80">
            <wp:simplePos x="0" y="0"/>
            <wp:positionH relativeFrom="column">
              <wp:posOffset>-24130</wp:posOffset>
            </wp:positionH>
            <wp:positionV relativeFrom="paragraph">
              <wp:posOffset>260350</wp:posOffset>
            </wp:positionV>
            <wp:extent cx="2361895" cy="1874520"/>
            <wp:effectExtent l="0" t="0" r="635" b="0"/>
            <wp:wrapNone/>
            <wp:docPr id="1737314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314040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12" r="14048" b="35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895" cy="1874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40616" w14:textId="79377E37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F274980" w14:textId="1162B0FD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48345FC" w14:textId="77777777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9BAF5C4" w14:textId="77777777" w:rsidR="00E67D71" w:rsidRDefault="00E67D71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1CE869E" w14:textId="77777777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0B6BFA1" w14:textId="396CD5C3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6C074C0" w14:textId="77777777" w:rsidR="00EC2857" w:rsidRDefault="00EC2857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E824C20" w14:textId="77777777" w:rsidR="00EC2857" w:rsidRDefault="00EC2857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CF0A988" w14:textId="623784E6" w:rsidR="00F8304D" w:rsidRDefault="00F8304D" w:rsidP="004253DF">
      <w:pPr>
        <w:spacing w:after="0"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4F978B1" w14:textId="5CAC2A5A" w:rsidR="00D67057" w:rsidRPr="009D5546" w:rsidRDefault="00D0794B" w:rsidP="009007C2">
      <w:pPr>
        <w:shd w:val="clear" w:color="auto" w:fill="275666" w:themeFill="accent4" w:themeFillShade="80"/>
        <w:spacing w:line="240" w:lineRule="auto"/>
        <w:ind w:right="-1"/>
        <w:jc w:val="center"/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  <w:cs/>
        </w:rPr>
      </w:pPr>
      <w:r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  <w:cs/>
        </w:rPr>
        <w:lastRenderedPageBreak/>
        <w:t>การ</w:t>
      </w:r>
      <w:r w:rsidR="00D67057" w:rsidRPr="009D5546"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  <w:cs/>
        </w:rPr>
        <w:t>ตรวจตู้แดงในพื้นที่</w:t>
      </w:r>
      <w:r w:rsidR="00D67057">
        <w:rPr>
          <w:rFonts w:ascii="TH SarabunIT๙" w:eastAsia="Calibri" w:hAnsi="TH SarabunIT๙" w:cs="TH SarabunIT๙" w:hint="cs"/>
          <w:b/>
          <w:bCs/>
          <w:color w:val="FFFFFF" w:themeColor="background1"/>
          <w:sz w:val="40"/>
          <w:szCs w:val="40"/>
          <w:cs/>
        </w:rPr>
        <w:t xml:space="preserve"> (ปฏิบัติหน้าที่ทุกวัน)</w:t>
      </w:r>
    </w:p>
    <w:p w14:paraId="7197C2DD" w14:textId="1C3570A5" w:rsidR="003E1CE5" w:rsidRDefault="003E1CE5" w:rsidP="003E1CE5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15BC0D23" wp14:editId="6CD86DD4">
            <wp:extent cx="2847975" cy="2105025"/>
            <wp:effectExtent l="0" t="0" r="28575" b="9525"/>
            <wp:docPr id="994" name="ไดอะแกรม 99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36D7E50A" wp14:editId="14F448CC">
            <wp:extent cx="3000375" cy="2095500"/>
            <wp:effectExtent l="0" t="0" r="9525" b="19050"/>
            <wp:docPr id="996" name="ไดอะแกรม 99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14:paraId="661B8AB3" w14:textId="6FFFCB3A" w:rsidR="003E1CE5" w:rsidRDefault="003E1CE5" w:rsidP="003E1CE5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เมื่อ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8700F1">
        <w:rPr>
          <w:rFonts w:ascii="TH SarabunIT๙" w:eastAsia="Calibri" w:hAnsi="TH SarabunIT๙" w:cs="TH SarabunIT๙"/>
          <w:sz w:val="32"/>
          <w:szCs w:val="32"/>
        </w:rPr>
        <w:t>8</w:t>
      </w:r>
      <w:r w:rsidR="00044EE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41011" w:rsidRPr="00341011">
        <w:rPr>
          <w:rFonts w:ascii="TH SarabunIT๙" w:eastAsia="Calibri" w:hAnsi="TH SarabunIT๙" w:cs="TH SarabunIT๙"/>
          <w:sz w:val="32"/>
          <w:szCs w:val="32"/>
          <w:cs/>
        </w:rPr>
        <w:t>พฤษภาคม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๒๕๖</w:t>
      </w:r>
      <w:r w:rsidR="006951E4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เวลา </w:t>
      </w:r>
      <w:r w:rsidR="00F83813">
        <w:rPr>
          <w:rFonts w:ascii="TH SarabunIT๙" w:eastAsia="Calibri" w:hAnsi="TH SarabunIT๙" w:cs="TH SarabunIT๙" w:hint="cs"/>
          <w:sz w:val="32"/>
          <w:szCs w:val="32"/>
          <w:cs/>
        </w:rPr>
        <w:t>18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4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๐ น. </w:t>
      </w:r>
      <w:r w:rsidR="006951E4">
        <w:rPr>
          <w:rFonts w:ascii="TH SarabunIT๙" w:eastAsia="Calibri" w:hAnsi="TH SarabunIT๙" w:cs="TH SarabunIT๙" w:hint="cs"/>
          <w:sz w:val="32"/>
          <w:szCs w:val="32"/>
          <w:cs/>
        </w:rPr>
        <w:t>พ.ต.ท.</w:t>
      </w:r>
      <w:proofErr w:type="spellStart"/>
      <w:r w:rsidR="006951E4">
        <w:rPr>
          <w:rFonts w:ascii="TH SarabunIT๙" w:eastAsia="Calibri" w:hAnsi="TH SarabunIT๙" w:cs="TH SarabunIT๙" w:hint="cs"/>
          <w:sz w:val="32"/>
          <w:szCs w:val="32"/>
          <w:cs/>
        </w:rPr>
        <w:t>เบญ</w:t>
      </w:r>
      <w:proofErr w:type="spellEnd"/>
      <w:r w:rsidR="006951E4">
        <w:rPr>
          <w:rFonts w:ascii="TH SarabunIT๙" w:eastAsia="Calibri" w:hAnsi="TH SarabunIT๙" w:cs="TH SarabunIT๙" w:hint="cs"/>
          <w:sz w:val="32"/>
          <w:szCs w:val="32"/>
          <w:cs/>
        </w:rPr>
        <w:t>จรงค์ กอบแก้ว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สว</w:t>
      </w:r>
      <w:r>
        <w:rPr>
          <w:rFonts w:ascii="TH SarabunIT๙" w:eastAsia="Calibri" w:hAnsi="TH SarabunIT๙" w:cs="TH SarabunIT๙"/>
          <w:sz w:val="32"/>
          <w:szCs w:val="32"/>
          <w:cs/>
        </w:rPr>
        <w:t>ป.</w:t>
      </w:r>
      <w:r w:rsidR="00E25D1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สภ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="00A87BCC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พร้อม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ชป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ตรวจตู้แดง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ห้างทอง</w:t>
      </w:r>
      <w:r w:rsidR="006951E4">
        <w:rPr>
          <w:rFonts w:ascii="TH SarabunIT๙" w:eastAsia="Calibri" w:hAnsi="TH SarabunIT๙" w:cs="TH SarabunIT๙" w:hint="cs"/>
          <w:sz w:val="32"/>
          <w:szCs w:val="32"/>
          <w:cs/>
        </w:rPr>
        <w:t>ทุ่งเสี้ยว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และ </w:t>
      </w:r>
      <w:r w:rsidR="006951E4">
        <w:rPr>
          <w:rFonts w:ascii="TH SarabunIT๙" w:eastAsia="Calibri" w:hAnsi="TH SarabunIT๙" w:cs="TH SarabunIT๙" w:hint="cs"/>
          <w:sz w:val="32"/>
          <w:szCs w:val="32"/>
          <w:cs/>
        </w:rPr>
        <w:t>ห้างทองรุ่งทอง</w:t>
      </w:r>
      <w:r w:rsidR="00F8381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เหตุการณ์ทั่วไปปกต</w:t>
      </w:r>
      <w:r w:rsidR="00B427B5">
        <w:rPr>
          <w:rFonts w:ascii="TH SarabunIT๙" w:eastAsia="Calibri" w:hAnsi="TH SarabunIT๙" w:cs="TH SarabunIT๙" w:hint="cs"/>
          <w:sz w:val="32"/>
          <w:szCs w:val="32"/>
          <w:cs/>
        </w:rPr>
        <w:t>ิ</w:t>
      </w:r>
    </w:p>
    <w:p w14:paraId="16F6CBBD" w14:textId="77777777" w:rsidR="00B427B5" w:rsidRDefault="00B427B5" w:rsidP="003E1CE5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9A4DCF4" w14:textId="77777777" w:rsidR="003E1CE5" w:rsidRDefault="003E1CE5" w:rsidP="003E1CE5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5C8FB31D" wp14:editId="6883308B">
            <wp:extent cx="2847975" cy="2095500"/>
            <wp:effectExtent l="0" t="0" r="28575" b="19050"/>
            <wp:docPr id="32" name="ไดอะแกรม 3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518409BB" wp14:editId="15B80C92">
            <wp:extent cx="3000375" cy="2095500"/>
            <wp:effectExtent l="0" t="0" r="9525" b="19050"/>
            <wp:docPr id="25" name="ไดอะแกรม 2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</wp:inline>
        </w:drawing>
      </w:r>
    </w:p>
    <w:p w14:paraId="54BD5402" w14:textId="3E6AE7B7" w:rsidR="003E1CE5" w:rsidRDefault="003E1CE5" w:rsidP="003E1CE5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เมื่อ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B5289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8700F1">
        <w:rPr>
          <w:rFonts w:ascii="TH SarabunIT๙" w:eastAsia="Calibri" w:hAnsi="TH SarabunIT๙" w:cs="TH SarabunIT๙"/>
          <w:sz w:val="32"/>
          <w:szCs w:val="32"/>
        </w:rPr>
        <w:t xml:space="preserve">11 </w:t>
      </w:r>
      <w:r w:rsidR="00341011" w:rsidRPr="00341011">
        <w:rPr>
          <w:rFonts w:ascii="TH SarabunIT๙" w:eastAsia="Calibri" w:hAnsi="TH SarabunIT๙" w:cs="TH SarabunIT๙"/>
          <w:sz w:val="32"/>
          <w:szCs w:val="32"/>
          <w:cs/>
        </w:rPr>
        <w:t>พฤษภาคม</w:t>
      </w:r>
      <w:r w:rsidR="00B5289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๒๕๖</w:t>
      </w:r>
      <w:r w:rsidR="004A76B2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เวลา </w:t>
      </w:r>
      <w:r w:rsidR="00F83813">
        <w:rPr>
          <w:rFonts w:ascii="TH SarabunIT๙" w:eastAsia="Calibri" w:hAnsi="TH SarabunIT๙" w:cs="TH SarabunIT๙" w:hint="cs"/>
          <w:sz w:val="32"/>
          <w:szCs w:val="32"/>
          <w:cs/>
        </w:rPr>
        <w:t>11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0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๐ น. </w:t>
      </w:r>
      <w:r w:rsidR="00A66B50">
        <w:rPr>
          <w:rFonts w:ascii="TH SarabunIT๙" w:eastAsia="Calibri" w:hAnsi="TH SarabunIT๙" w:cs="TH SarabunIT๙" w:hint="cs"/>
          <w:sz w:val="32"/>
          <w:szCs w:val="32"/>
          <w:cs/>
        </w:rPr>
        <w:t>ร.ต.อ.</w:t>
      </w:r>
      <w:proofErr w:type="spellStart"/>
      <w:r w:rsidR="00CE328F">
        <w:rPr>
          <w:rFonts w:ascii="TH SarabunIT๙" w:eastAsia="Calibri" w:hAnsi="TH SarabunIT๙" w:cs="TH SarabunIT๙" w:hint="cs"/>
          <w:sz w:val="32"/>
          <w:szCs w:val="32"/>
          <w:cs/>
        </w:rPr>
        <w:t>พศิ</w:t>
      </w:r>
      <w:proofErr w:type="spellEnd"/>
      <w:r w:rsidR="00CE328F">
        <w:rPr>
          <w:rFonts w:ascii="TH SarabunIT๙" w:eastAsia="Calibri" w:hAnsi="TH SarabunIT๙" w:cs="TH SarabunIT๙" w:hint="cs"/>
          <w:sz w:val="32"/>
          <w:szCs w:val="32"/>
          <w:cs/>
        </w:rPr>
        <w:t>ณ อั้นทอง</w:t>
      </w:r>
      <w:r w:rsidR="003E686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A66B50">
        <w:rPr>
          <w:rFonts w:ascii="TH SarabunIT๙" w:eastAsia="Calibri" w:hAnsi="TH SarabunIT๙" w:cs="TH SarabunIT๙" w:hint="cs"/>
          <w:sz w:val="32"/>
          <w:szCs w:val="32"/>
          <w:cs/>
        </w:rPr>
        <w:t>รอง สวป.</w:t>
      </w:r>
      <w:r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 w:rsidR="00A87BCC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พร้อม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ชป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ตรวจตู้แดง </w:t>
      </w:r>
      <w:r w:rsidR="00F83813">
        <w:rPr>
          <w:rFonts w:ascii="TH SarabunIT๙" w:eastAsia="Calibri" w:hAnsi="TH SarabunIT๙" w:cs="TH SarabunIT๙" w:hint="cs"/>
          <w:sz w:val="32"/>
          <w:szCs w:val="32"/>
          <w:cs/>
        </w:rPr>
        <w:t>ห้างทอง</w:t>
      </w:r>
      <w:r w:rsidR="00A66B50">
        <w:rPr>
          <w:rFonts w:ascii="TH SarabunIT๙" w:eastAsia="Calibri" w:hAnsi="TH SarabunIT๙" w:cs="TH SarabunIT๙" w:hint="cs"/>
          <w:sz w:val="32"/>
          <w:szCs w:val="32"/>
          <w:cs/>
        </w:rPr>
        <w:t>ประสพชัยและหน้าทองสินเยาวราช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เหตุการณ์ทั่วไปปกติ</w:t>
      </w:r>
    </w:p>
    <w:p w14:paraId="4864F774" w14:textId="77777777" w:rsidR="00B427B5" w:rsidRDefault="00B427B5" w:rsidP="003E1CE5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E4CA29F" w14:textId="77777777" w:rsidR="003E1CE5" w:rsidRDefault="003E1CE5" w:rsidP="003E1CE5">
      <w:pPr>
        <w:spacing w:after="0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3FA96C5B" wp14:editId="59F6F907">
            <wp:extent cx="2857500" cy="2057400"/>
            <wp:effectExtent l="0" t="0" r="19050" b="19050"/>
            <wp:docPr id="24" name="ไดอะแกรม 2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1" r:lo="rId42" r:qs="rId43" r:cs="rId44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0742DDDE" wp14:editId="624C6B37">
            <wp:extent cx="2990850" cy="2047875"/>
            <wp:effectExtent l="0" t="0" r="19050" b="9525"/>
            <wp:docPr id="18" name="ไดอะแกรม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6" r:lo="rId47" r:qs="rId48" r:cs="rId49"/>
              </a:graphicData>
            </a:graphic>
          </wp:inline>
        </w:drawing>
      </w:r>
    </w:p>
    <w:p w14:paraId="5D079C0E" w14:textId="249220FC" w:rsidR="003E1CE5" w:rsidRDefault="003E1CE5" w:rsidP="003E1CE5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เมื่อ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8700F1">
        <w:rPr>
          <w:rFonts w:ascii="TH SarabunIT๙" w:eastAsia="Calibri" w:hAnsi="TH SarabunIT๙" w:cs="TH SarabunIT๙"/>
          <w:sz w:val="32"/>
          <w:szCs w:val="32"/>
        </w:rPr>
        <w:t xml:space="preserve">26 </w:t>
      </w:r>
      <w:r w:rsidR="00341011" w:rsidRPr="00341011">
        <w:rPr>
          <w:rFonts w:ascii="TH SarabunIT๙" w:eastAsia="Calibri" w:hAnsi="TH SarabunIT๙" w:cs="TH SarabunIT๙"/>
          <w:sz w:val="32"/>
          <w:szCs w:val="32"/>
          <w:cs/>
        </w:rPr>
        <w:t>พฤษภาคม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๒๕๖</w:t>
      </w:r>
      <w:r w:rsidR="004A76B2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เวลา </w:t>
      </w:r>
      <w:r w:rsidR="00F83813">
        <w:rPr>
          <w:rFonts w:ascii="TH SarabunIT๙" w:eastAsia="Calibri" w:hAnsi="TH SarabunIT๙" w:cs="TH SarabunIT๙" w:hint="cs"/>
          <w:sz w:val="32"/>
          <w:szCs w:val="32"/>
          <w:cs/>
        </w:rPr>
        <w:t>16.3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๐ </w:t>
      </w:r>
      <w:r w:rsidR="00F83813" w:rsidRPr="00F83813">
        <w:rPr>
          <w:rFonts w:ascii="TH SarabunIT๙" w:eastAsia="Calibri" w:hAnsi="TH SarabunIT๙" w:cs="TH SarabunIT๙"/>
          <w:sz w:val="32"/>
          <w:szCs w:val="32"/>
          <w:cs/>
        </w:rPr>
        <w:t>ร.ต.อ.</w:t>
      </w:r>
      <w:r w:rsidR="004A76B2">
        <w:rPr>
          <w:rFonts w:ascii="TH SarabunIT๙" w:eastAsia="Calibri" w:hAnsi="TH SarabunIT๙" w:cs="TH SarabunIT๙" w:hint="cs"/>
          <w:sz w:val="32"/>
          <w:szCs w:val="32"/>
          <w:cs/>
        </w:rPr>
        <w:t>ประสาร กันทาปวง</w:t>
      </w:r>
      <w:r w:rsidR="00260ED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รอง สวป. </w:t>
      </w:r>
      <w:r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 w:rsidR="00A87BCC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พร้อม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ชป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ตรวจตู้แดง </w:t>
      </w:r>
      <w:r w:rsidR="00260ED2">
        <w:rPr>
          <w:rFonts w:ascii="TH SarabunIT๙" w:eastAsia="Calibri" w:hAnsi="TH SarabunIT๙" w:cs="TH SarabunIT๙" w:hint="cs"/>
          <w:sz w:val="32"/>
          <w:szCs w:val="32"/>
          <w:cs/>
        </w:rPr>
        <w:t>ห้างทอง</w:t>
      </w:r>
      <w:r w:rsidR="00543944">
        <w:rPr>
          <w:rFonts w:ascii="TH SarabunIT๙" w:eastAsia="Calibri" w:hAnsi="TH SarabunIT๙" w:cs="TH SarabunIT๙" w:hint="cs"/>
          <w:sz w:val="32"/>
          <w:szCs w:val="32"/>
          <w:cs/>
        </w:rPr>
        <w:t>ทุ่งเสี้ยว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และ </w:t>
      </w:r>
      <w:r w:rsidR="00543944">
        <w:rPr>
          <w:rFonts w:ascii="TH SarabunIT๙" w:eastAsia="Calibri" w:hAnsi="TH SarabunIT๙" w:cs="TH SarabunIT๙" w:hint="cs"/>
          <w:sz w:val="32"/>
          <w:szCs w:val="32"/>
          <w:cs/>
        </w:rPr>
        <w:t>ห้างทองเยาวราชตลาดมะจำโรง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เหตุการณ์ทั่วไปปกติ</w:t>
      </w:r>
    </w:p>
    <w:p w14:paraId="5F76A0F6" w14:textId="77777777" w:rsidR="00BA7014" w:rsidRDefault="00BA7014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01E64F3" w14:textId="7BF32917" w:rsidR="004E0D09" w:rsidRPr="004474F6" w:rsidRDefault="004E0D09" w:rsidP="004474F6">
      <w:pPr>
        <w:shd w:val="clear" w:color="auto" w:fill="275666" w:themeFill="accent4" w:themeFillShade="80"/>
        <w:spacing w:line="240" w:lineRule="auto"/>
        <w:ind w:right="-1"/>
        <w:jc w:val="center"/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</w:rPr>
      </w:pPr>
      <w:r>
        <w:rPr>
          <w:rFonts w:ascii="TH SarabunIT๙" w:eastAsia="Calibri" w:hAnsi="TH SarabunIT๙" w:cs="TH SarabunIT๙" w:hint="cs"/>
          <w:b/>
          <w:bCs/>
          <w:color w:val="FFFFFF" w:themeColor="background1"/>
          <w:sz w:val="40"/>
          <w:szCs w:val="40"/>
          <w:cs/>
        </w:rPr>
        <w:lastRenderedPageBreak/>
        <w:t>มี</w:t>
      </w:r>
      <w:r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  <w:cs/>
        </w:rPr>
        <w:t>การ</w:t>
      </w:r>
      <w:r w:rsidRPr="009D5546"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  <w:cs/>
        </w:rPr>
        <w:t>ตรวจ</w:t>
      </w:r>
      <w:r>
        <w:rPr>
          <w:rFonts w:ascii="TH SarabunIT๙" w:eastAsia="Calibri" w:hAnsi="TH SarabunIT๙" w:cs="TH SarabunIT๙" w:hint="cs"/>
          <w:b/>
          <w:bCs/>
          <w:color w:val="FFFFFF" w:themeColor="background1"/>
          <w:sz w:val="40"/>
          <w:szCs w:val="40"/>
          <w:cs/>
        </w:rPr>
        <w:t>สถานบริการ ร้านอาหาร เป็นประจำทุกวัน</w:t>
      </w:r>
    </w:p>
    <w:p w14:paraId="254A8CA0" w14:textId="3A4A50A8" w:rsidR="006C7314" w:rsidRPr="006C7314" w:rsidRDefault="006C7314" w:rsidP="006C731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วันนี้ (</w:t>
      </w:r>
      <w:r w:rsidR="006E3B3E">
        <w:rPr>
          <w:rFonts w:ascii="TH SarabunIT๙" w:eastAsia="Calibri" w:hAnsi="TH SarabunIT๙" w:cs="TH SarabunIT๙"/>
          <w:sz w:val="32"/>
          <w:szCs w:val="32"/>
        </w:rPr>
        <w:t>19</w:t>
      </w:r>
      <w:bookmarkStart w:id="2" w:name="_GoBack"/>
      <w:bookmarkEnd w:id="2"/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341011" w:rsidRPr="00341011">
        <w:rPr>
          <w:rFonts w:ascii="TH SarabunIT๙" w:eastAsia="Calibri" w:hAnsi="TH SarabunIT๙" w:cs="TH SarabunIT๙"/>
          <w:sz w:val="32"/>
          <w:szCs w:val="32"/>
          <w:cs/>
        </w:rPr>
        <w:t>พฤษภาคม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2569)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เวลาประมาณ </w:t>
      </w:r>
      <w:r w:rsidRPr="006C7314">
        <w:rPr>
          <w:rFonts w:ascii="TH SarabunIT๙" w:eastAsia="Calibri" w:hAnsi="TH SarabunIT๙" w:cs="TH SarabunIT๙"/>
          <w:sz w:val="32"/>
          <w:szCs w:val="32"/>
        </w:rPr>
        <w:t>20.00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</w:p>
    <w:p w14:paraId="014363D1" w14:textId="69BB5330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ร.ต.ท.สมัย พรมจันทร์ รอง สว.(ป.)ฯ (ปฏิบัติหน้าที่ร้อยเวร </w:t>
      </w: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20)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พร้อมด้วยสายตรวจรถยนต์ </w:t>
      </w: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201,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สายตรวจรถจักรยานยนต์ </w:t>
      </w:r>
      <w:r w:rsidRPr="006C7314">
        <w:rPr>
          <w:rFonts w:ascii="TH SarabunIT๙" w:eastAsia="Calibri" w:hAnsi="TH SarabunIT๙" w:cs="TH SarabunIT๙"/>
          <w:sz w:val="32"/>
          <w:szCs w:val="32"/>
        </w:rPr>
        <w:t>121 ,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สายตรวจตู้ยามทุ่งอ้อ</w:t>
      </w:r>
    </w:p>
    <w:p w14:paraId="1158F822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ว.</w:t>
      </w:r>
      <w:r w:rsidRPr="006C7314">
        <w:rPr>
          <w:rFonts w:ascii="TH SarabunIT๙" w:eastAsia="Calibri" w:hAnsi="TH SarabunIT๙" w:cs="TH SarabunIT๙"/>
          <w:sz w:val="32"/>
          <w:szCs w:val="32"/>
        </w:rPr>
        <w:t>4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 ร่วมกับปลัดอำเภอสันป่าตอง และสมาชิกอาสารักษาดินแดน ออกตรวจสถานประกอบการที่เปิดให้บริการในลักษณะคล้ายสถานบริการในเขตพื้นที่รับผิดชอบ โดยได้กำชับให้ผู้ประกอบการปฏิบัติตามกฎหมาย ดังนี้</w:t>
      </w:r>
    </w:p>
    <w:p w14:paraId="1D33F477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ห้ามเปิดให้บริการเกินเวลาที่กฎหมายกำหนด</w:t>
      </w:r>
    </w:p>
    <w:p w14:paraId="6D363C7A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ห้ามเปิดเพลงเสียงดังรบกวนผู้อื่น</w:t>
      </w:r>
    </w:p>
    <w:p w14:paraId="54BB0234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ห้ามให้ผู้มีอายุต่ำกว่า </w:t>
      </w:r>
      <w:r w:rsidRPr="006C7314">
        <w:rPr>
          <w:rFonts w:ascii="TH SarabunIT๙" w:eastAsia="Calibri" w:hAnsi="TH SarabunIT๙" w:cs="TH SarabunIT๙"/>
          <w:sz w:val="32"/>
          <w:szCs w:val="32"/>
        </w:rPr>
        <w:t>20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 ปีบริบูรณ์เข้าใช้บริการ</w:t>
      </w:r>
    </w:p>
    <w:p w14:paraId="25505A16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ห้ามรับผู้มีอายุต่ำกว่า </w:t>
      </w:r>
      <w:r w:rsidRPr="006C7314">
        <w:rPr>
          <w:rFonts w:ascii="TH SarabunIT๙" w:eastAsia="Calibri" w:hAnsi="TH SarabunIT๙" w:cs="TH SarabunIT๙"/>
          <w:sz w:val="32"/>
          <w:szCs w:val="32"/>
        </w:rPr>
        <w:t>18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 ปีบริบูรณ์เข้าทำงาน</w:t>
      </w:r>
    </w:p>
    <w:p w14:paraId="169CC5A0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ห้ามจำหน่ายเครื่องดื่มแอลกอฮอล์แก่ผู้มีอายุต่ำกว่า </w:t>
      </w:r>
      <w:r w:rsidRPr="006C7314">
        <w:rPr>
          <w:rFonts w:ascii="TH SarabunIT๙" w:eastAsia="Calibri" w:hAnsi="TH SarabunIT๙" w:cs="TH SarabunIT๙"/>
          <w:sz w:val="32"/>
          <w:szCs w:val="32"/>
        </w:rPr>
        <w:t>20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 ปี และห้ามขายเกินเวลาที่กำหนด</w:t>
      </w:r>
    </w:p>
    <w:p w14:paraId="1756577B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ห้ามรับแรงงานต่างด้าวผิดกฎหมายเข้าทำงาน</w:t>
      </w:r>
    </w:p>
    <w:p w14:paraId="6666C0AE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ห้ามผู้ใช้บริการพกพาอาวุธ วัตถุระเบิด หรือยาเสพติดเข้าภายในสถานประกอบการ</w:t>
      </w:r>
    </w:p>
    <w:p w14:paraId="0EFAB97E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ห้ามมีการกระทำความผิดเกี่ยวกับการค้ามนุษย์</w:t>
      </w:r>
    </w:p>
    <w:p w14:paraId="43AAC7ED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ห้ามจัดให้มีการแสดงลามกอนาจาร</w:t>
      </w:r>
    </w:p>
    <w:p w14:paraId="09C4AEEF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แนะนำให้จัดทำประวัติพนักงาน และให้พนักงานพกบัตรประจำตัวประชาชน</w:t>
      </w:r>
    </w:p>
    <w:p w14:paraId="5977C683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ให้ปฏิบัติตามกฎหมายสถานบริการและกฎหมายอื่นที่เกี่ยวข้องอย่างเคร่งครัด</w:t>
      </w:r>
    </w:p>
    <w:p w14:paraId="63077890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0A91883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ทั้งนี้ ผู้ประกอบการรับทราบและให้ความร่วมมือเป็นอย่างดี</w:t>
      </w:r>
    </w:p>
    <w:p w14:paraId="293435C4" w14:textId="77777777" w:rsidR="006C7314" w:rsidRDefault="006C7314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FC5A742" w14:textId="42FB4A6B" w:rsidR="004E0D09" w:rsidRDefault="008700F1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24928" behindDoc="0" locked="0" layoutInCell="1" allowOverlap="1" wp14:anchorId="5231A653" wp14:editId="76C457F8">
            <wp:simplePos x="0" y="0"/>
            <wp:positionH relativeFrom="column">
              <wp:posOffset>3128010</wp:posOffset>
            </wp:positionH>
            <wp:positionV relativeFrom="paragraph">
              <wp:posOffset>77470</wp:posOffset>
            </wp:positionV>
            <wp:extent cx="2852420" cy="2139950"/>
            <wp:effectExtent l="0" t="0" r="5080" b="0"/>
            <wp:wrapNone/>
            <wp:docPr id="165622573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225734" name="Picture 10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420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22880" behindDoc="0" locked="0" layoutInCell="1" allowOverlap="1" wp14:anchorId="5BFFFED8" wp14:editId="3D62BF17">
            <wp:simplePos x="0" y="0"/>
            <wp:positionH relativeFrom="column">
              <wp:posOffset>118110</wp:posOffset>
            </wp:positionH>
            <wp:positionV relativeFrom="paragraph">
              <wp:posOffset>77470</wp:posOffset>
            </wp:positionV>
            <wp:extent cx="2853055" cy="2139950"/>
            <wp:effectExtent l="0" t="0" r="4445" b="0"/>
            <wp:wrapNone/>
            <wp:docPr id="176740478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404782" name="Picture 10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055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0799A2" w14:textId="504D3861" w:rsidR="004474F6" w:rsidRDefault="004474F6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66A511E0" w14:textId="179F177D" w:rsidR="004E0D09" w:rsidRDefault="004E0D09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77ED3AB" w14:textId="6B24F99B" w:rsidR="004E0D09" w:rsidRDefault="004E0D09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89D1E30" w14:textId="4FB80C8F" w:rsidR="004E0D09" w:rsidRDefault="004E0D09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DF75450" w14:textId="093B729E" w:rsidR="004E0D09" w:rsidRDefault="004E0D09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E1A2E01" w14:textId="52EFB9F0" w:rsidR="004E0D09" w:rsidRDefault="004E0D09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770C66B8" w14:textId="08EE5CBC" w:rsidR="004E0D09" w:rsidRDefault="008700F1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29024" behindDoc="0" locked="0" layoutInCell="1" allowOverlap="1" wp14:anchorId="62223A8A" wp14:editId="61633955">
            <wp:simplePos x="0" y="0"/>
            <wp:positionH relativeFrom="column">
              <wp:posOffset>3128010</wp:posOffset>
            </wp:positionH>
            <wp:positionV relativeFrom="paragraph">
              <wp:posOffset>251460</wp:posOffset>
            </wp:positionV>
            <wp:extent cx="2852420" cy="2139950"/>
            <wp:effectExtent l="0" t="0" r="5080" b="0"/>
            <wp:wrapNone/>
            <wp:docPr id="8770870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087035" name="Picture 10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420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26976" behindDoc="0" locked="0" layoutInCell="1" allowOverlap="1" wp14:anchorId="7B4C08A7" wp14:editId="3B684BC6">
            <wp:simplePos x="0" y="0"/>
            <wp:positionH relativeFrom="column">
              <wp:posOffset>118110</wp:posOffset>
            </wp:positionH>
            <wp:positionV relativeFrom="paragraph">
              <wp:posOffset>251460</wp:posOffset>
            </wp:positionV>
            <wp:extent cx="2853055" cy="2139950"/>
            <wp:effectExtent l="0" t="0" r="4445" b="0"/>
            <wp:wrapNone/>
            <wp:docPr id="177411354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113548" name="Picture 10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055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5F3AE" w14:textId="7C70474D" w:rsidR="004E0D09" w:rsidRDefault="004E0D09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D89A433" w14:textId="17479A6E" w:rsidR="004E0D09" w:rsidRDefault="004E0D09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7E20C42" w14:textId="16714224" w:rsidR="004E0D09" w:rsidRDefault="004E0D09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BF38028" w14:textId="51D2BEB1" w:rsidR="004E0D09" w:rsidRDefault="004E0D09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2E43B01" w14:textId="4F1CDCF2" w:rsidR="004E0D09" w:rsidRDefault="004E0D09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090BACD" w14:textId="77777777" w:rsidR="00EF0CF2" w:rsidRDefault="00EF0CF2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09F0D98" w14:textId="77777777" w:rsidR="00E35DB4" w:rsidRDefault="00E35DB4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0D93B91" w14:textId="77777777" w:rsidR="00E35DB4" w:rsidRPr="007759E0" w:rsidRDefault="00E35DB4" w:rsidP="00E35DB4">
      <w:pPr>
        <w:shd w:val="clear" w:color="auto" w:fill="275666" w:themeFill="accent4" w:themeFillShade="80"/>
        <w:spacing w:line="240" w:lineRule="auto"/>
        <w:ind w:right="-1"/>
        <w:jc w:val="center"/>
        <w:rPr>
          <w:rFonts w:ascii="TH SarabunIT๙" w:eastAsia="Calibri" w:hAnsi="TH SarabunIT๙" w:cs="TH SarabunIT๙"/>
          <w:b/>
          <w:bCs/>
          <w:color w:val="FFFFFF" w:themeColor="background1"/>
          <w:sz w:val="32"/>
          <w:szCs w:val="32"/>
        </w:rPr>
      </w:pPr>
      <w:r w:rsidRPr="00EF0CF2">
        <w:rPr>
          <w:rFonts w:ascii="TH SarabunIT๙" w:eastAsia="Calibri" w:hAnsi="TH SarabunIT๙" w:cs="TH SarabunIT๙"/>
          <w:b/>
          <w:bCs/>
          <w:color w:val="FFFFFF" w:themeColor="background1"/>
          <w:sz w:val="32"/>
          <w:szCs w:val="32"/>
          <w:cs/>
        </w:rPr>
        <w:t>ผลการจับกุม</w:t>
      </w:r>
    </w:p>
    <w:p w14:paraId="1F46379F" w14:textId="10EC659B" w:rsidR="00E35DB4" w:rsidRP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35DB4">
        <w:rPr>
          <w:rFonts w:ascii="Segoe UI Emoji" w:eastAsia="Calibri" w:hAnsi="Segoe UI Emoji" w:cs="Segoe UI Emoji"/>
          <w:sz w:val="32"/>
          <w:szCs w:val="32"/>
        </w:rPr>
        <w:t>🗓️</w:t>
      </w:r>
      <w:r w:rsidRPr="00E35DB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35DB4">
        <w:rPr>
          <w:rFonts w:ascii="TH SarabunIT๙" w:eastAsia="Calibri" w:hAnsi="TH SarabunIT๙" w:cs="TH SarabunIT๙"/>
          <w:sz w:val="32"/>
          <w:szCs w:val="32"/>
          <w:cs/>
        </w:rPr>
        <w:t xml:space="preserve">วันที่ </w:t>
      </w:r>
      <w:r w:rsidRPr="00E35DB4">
        <w:rPr>
          <w:rFonts w:ascii="TH SarabunIT๙" w:eastAsia="Calibri" w:hAnsi="TH SarabunIT๙" w:cs="TH SarabunIT๙"/>
          <w:sz w:val="32"/>
          <w:szCs w:val="32"/>
        </w:rPr>
        <w:t>2</w:t>
      </w:r>
      <w:r w:rsidR="000E0B44">
        <w:rPr>
          <w:rFonts w:ascii="TH SarabunIT๙" w:eastAsia="Calibri" w:hAnsi="TH SarabunIT๙" w:cs="TH SarabunIT๙"/>
          <w:sz w:val="32"/>
          <w:szCs w:val="32"/>
        </w:rPr>
        <w:t>6</w:t>
      </w:r>
      <w:r w:rsidRPr="00E35DB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341011" w:rsidRPr="00341011">
        <w:rPr>
          <w:rFonts w:ascii="TH SarabunIT๙" w:eastAsia="Calibri" w:hAnsi="TH SarabunIT๙" w:cs="TH SarabunIT๙"/>
          <w:sz w:val="32"/>
          <w:szCs w:val="32"/>
          <w:cs/>
        </w:rPr>
        <w:t>พฤษภาคม</w:t>
      </w:r>
      <w:r w:rsidRPr="00E35DB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35DB4">
        <w:rPr>
          <w:rFonts w:ascii="TH SarabunIT๙" w:eastAsia="Calibri" w:hAnsi="TH SarabunIT๙" w:cs="TH SarabunIT๙"/>
          <w:sz w:val="32"/>
          <w:szCs w:val="32"/>
        </w:rPr>
        <w:t>2569</w:t>
      </w:r>
    </w:p>
    <w:p w14:paraId="1F931D12" w14:textId="77777777" w:rsidR="000E0B44" w:rsidRPr="000E0B44" w:rsidRDefault="00E35DB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35DB4">
        <w:rPr>
          <w:rFonts w:ascii="Segoe UI Emoji" w:eastAsia="Calibri" w:hAnsi="Segoe UI Emoji" w:cs="Segoe UI Emoji"/>
          <w:sz w:val="32"/>
          <w:szCs w:val="32"/>
        </w:rPr>
        <w:t>🚓</w:t>
      </w:r>
      <w:r w:rsidRPr="00E35DB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0E0B44" w:rsidRPr="000E0B44">
        <w:rPr>
          <w:rFonts w:ascii="TH SarabunIT๙" w:eastAsia="Calibri" w:hAnsi="TH SarabunIT๙" w:cs="TH SarabunIT๙"/>
          <w:sz w:val="32"/>
          <w:szCs w:val="32"/>
          <w:cs/>
        </w:rPr>
        <w:t>สภ.สันป่าตอง รายงานผลการจับกุม ผู้กระทำความผิดตาม พ.ร.ก.การบริหารจัดการการทำงานของบุคคลต่างด้าวฯ 1 ราย ผู้ต้องหา 1 คน</w:t>
      </w:r>
    </w:p>
    <w:p w14:paraId="69CF01D2" w14:textId="77777777" w:rsidR="000E0B44" w:rsidRPr="000E0B4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👮‍♂️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ภายใต้การอำนวยการของ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ศักดิ์ชัย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เกษโกมล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ผกก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0E0B44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พ.ต.ท.ธีรไนย </w:t>
      </w:r>
      <w:proofErr w:type="spellStart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ศิ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ริรุ่งพาณิชย์ รอง ผกก.ป.ฯ สภ.สันป่าตอง </w:t>
      </w:r>
    </w:p>
    <w:p w14:paraId="4585BDAA" w14:textId="77777777" w:rsidR="000E0B44" w:rsidRPr="000E0B4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👥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เจ้าหน้าที่ตำรวจชุดจับกุมนำโดย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proofErr w:type="spellStart"/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เบญ</w:t>
      </w:r>
      <w:proofErr w:type="spellEnd"/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จรงค์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กอบแก้ว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สวป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/>
          <w:sz w:val="32"/>
          <w:szCs w:val="32"/>
        </w:rPr>
        <w:t>,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ด.ต.มณีกร ปัญญามูล</w:t>
      </w:r>
      <w:r w:rsidRPr="000E0B44">
        <w:rPr>
          <w:rFonts w:ascii="TH SarabunIT๙" w:eastAsia="Calibri" w:hAnsi="TH SarabunIT๙" w:cs="TH SarabunIT๙"/>
          <w:sz w:val="32"/>
          <w:szCs w:val="32"/>
        </w:rPr>
        <w:t>,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จ.ส.ต.สหัชชัย เทพพิกุล </w:t>
      </w:r>
      <w:r w:rsidRPr="000E0B44">
        <w:rPr>
          <w:rFonts w:ascii="TH SarabunIT๙" w:eastAsia="Calibri" w:hAnsi="TH SarabunIT๙" w:cs="TH SarabunIT๙"/>
          <w:sz w:val="32"/>
          <w:szCs w:val="32"/>
        </w:rPr>
        <w:t>,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จ.ส.ต.นวมินท</w:t>
      </w:r>
      <w:proofErr w:type="spellStart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ร์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โชติแสง </w:t>
      </w:r>
      <w:r w:rsidRPr="000E0B44">
        <w:rPr>
          <w:rFonts w:ascii="TH SarabunIT๙" w:eastAsia="Calibri" w:hAnsi="TH SarabunIT๙" w:cs="TH SarabunIT๙"/>
          <w:sz w:val="32"/>
          <w:szCs w:val="32"/>
        </w:rPr>
        <w:t>,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ส.</w:t>
      </w:r>
      <w:proofErr w:type="spellStart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ต.ท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>.สิทธิกร แก้วอินต๊ะ และ ส.ต.ท.</w:t>
      </w:r>
      <w:proofErr w:type="spellStart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ถิ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รพิ</w:t>
      </w:r>
      <w:proofErr w:type="spellStart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ทย์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proofErr w:type="spellStart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วรร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ณราช</w:t>
      </w:r>
    </w:p>
    <w:p w14:paraId="7E11A992" w14:textId="77777777" w:rsidR="000E0B44" w:rsidRPr="000E0B4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📣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โดยกล่าวหาว่า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“เป็นคนต่างด้าวทำงานโดยไม่มีใบอนุญาตทำงาน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หรือทำงานนอกเหนือจากที่มีสิทธิจะทำได้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อันเป็นการฝ่าฝืนพระราชกำหนดการบริหารจัดการการทำง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านของคนต่างด้าว พ.ศ. ๒๕๖๐ (ม.8)”</w:t>
      </w:r>
    </w:p>
    <w:p w14:paraId="06A33696" w14:textId="77777777" w:rsidR="000E0B44" w:rsidRPr="000E0B4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📍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สถานที่ก่อสร้างไม่ทราบบ้านเลขที่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บ้านน้ำบ่อหลวง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ม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.2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น้ำบ่อหลวง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จ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เชียงใหม่</w:t>
      </w:r>
    </w:p>
    <w:p w14:paraId="3E71C560" w14:textId="77777777" w:rsidR="000E0B44" w:rsidRPr="000E0B4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📝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ได้นำตัวส่งพนักงานสอบสวน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เพื่อดำเนินคดีตามกฎหมายต่อไป</w:t>
      </w:r>
    </w:p>
    <w:p w14:paraId="2DA0FCA3" w14:textId="577B904B" w:rsidR="00E35DB4" w:rsidRDefault="00422FA5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52576" behindDoc="1" locked="0" layoutInCell="1" allowOverlap="1" wp14:anchorId="5B70BBBB" wp14:editId="5C01E3CC">
            <wp:simplePos x="0" y="0"/>
            <wp:positionH relativeFrom="column">
              <wp:posOffset>3089910</wp:posOffset>
            </wp:positionH>
            <wp:positionV relativeFrom="paragraph">
              <wp:posOffset>153670</wp:posOffset>
            </wp:positionV>
            <wp:extent cx="2842895" cy="2131695"/>
            <wp:effectExtent l="0" t="0" r="0" b="1905"/>
            <wp:wrapNone/>
            <wp:docPr id="20508933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893347" name="Picture 13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0B44"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51552" behindDoc="1" locked="0" layoutInCell="1" allowOverlap="1" wp14:anchorId="16C5FB8D" wp14:editId="3A5B7DF0">
            <wp:simplePos x="0" y="0"/>
            <wp:positionH relativeFrom="column">
              <wp:posOffset>127635</wp:posOffset>
            </wp:positionH>
            <wp:positionV relativeFrom="paragraph">
              <wp:posOffset>154067</wp:posOffset>
            </wp:positionV>
            <wp:extent cx="2842895" cy="2132171"/>
            <wp:effectExtent l="0" t="0" r="0" b="1905"/>
            <wp:wrapNone/>
            <wp:docPr id="10232431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243164" name="Picture 13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2132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8B3A9" w14:textId="6CA34A5D" w:rsid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CE127F2" w14:textId="31EC8374" w:rsid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4C648AD" w14:textId="77777777" w:rsid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5DF05EA" w14:textId="77777777" w:rsid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7F2BF84" w14:textId="77777777" w:rsid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6AA1F2A" w14:textId="77777777" w:rsid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77A83E6" w14:textId="77777777" w:rsid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222C8C7" w14:textId="77777777" w:rsid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B7D32F1" w14:textId="77777777" w:rsid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D180750" w14:textId="77777777" w:rsid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DDD7802" w14:textId="2C59A7E7" w:rsidR="00E35DB4" w:rsidRDefault="00422FA5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56672" behindDoc="1" locked="0" layoutInCell="1" allowOverlap="1" wp14:anchorId="4BBA9B8B" wp14:editId="4AF92550">
            <wp:simplePos x="0" y="0"/>
            <wp:positionH relativeFrom="column">
              <wp:posOffset>3909060</wp:posOffset>
            </wp:positionH>
            <wp:positionV relativeFrom="paragraph">
              <wp:posOffset>227965</wp:posOffset>
            </wp:positionV>
            <wp:extent cx="1199904" cy="2132330"/>
            <wp:effectExtent l="0" t="0" r="635" b="1270"/>
            <wp:wrapNone/>
            <wp:docPr id="62134292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342925" name="Picture 13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904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54624" behindDoc="1" locked="0" layoutInCell="1" allowOverlap="1" wp14:anchorId="493C7F4C" wp14:editId="068B0B62">
            <wp:simplePos x="0" y="0"/>
            <wp:positionH relativeFrom="column">
              <wp:posOffset>48895</wp:posOffset>
            </wp:positionH>
            <wp:positionV relativeFrom="paragraph">
              <wp:posOffset>227965</wp:posOffset>
            </wp:positionV>
            <wp:extent cx="2842895" cy="2131695"/>
            <wp:effectExtent l="0" t="0" r="0" b="1905"/>
            <wp:wrapNone/>
            <wp:docPr id="211673313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733138" name="Picture 13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51A696" w14:textId="73D2EEDF" w:rsid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6ED35D9" w14:textId="17339BB4" w:rsidR="00E35DB4" w:rsidRPr="00E35DB4" w:rsidRDefault="00E35DB4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2ABE635" w14:textId="77777777" w:rsidR="00E35DB4" w:rsidRDefault="00E35DB4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DCEA138" w14:textId="096FE933" w:rsidR="00E35DB4" w:rsidRDefault="00E35DB4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A2D41DD" w14:textId="70E748CA" w:rsidR="00E35DB4" w:rsidRDefault="00E35DB4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F6AE8B7" w14:textId="77777777" w:rsidR="00E35DB4" w:rsidRDefault="00E35DB4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4A42275" w14:textId="77777777" w:rsidR="00E35DB4" w:rsidRDefault="00E35DB4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ECC1A11" w14:textId="77777777" w:rsidR="00E35DB4" w:rsidRDefault="00E35DB4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4249A27" w14:textId="1E037CB9" w:rsidR="006B6BF3" w:rsidRDefault="006B6BF3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6D499E1" w14:textId="7E0DEF08" w:rsidR="00392396" w:rsidRDefault="00392396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797FA91" w14:textId="1C7485D6" w:rsidR="00392396" w:rsidRDefault="00392396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D3F31A4" w14:textId="77777777" w:rsidR="00392396" w:rsidRDefault="00392396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C334383" w14:textId="77777777" w:rsidR="00E35DB4" w:rsidRDefault="00E35DB4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A4FF899" w14:textId="77777777" w:rsidR="007759E0" w:rsidRPr="007759E0" w:rsidRDefault="007759E0" w:rsidP="007759E0">
      <w:pPr>
        <w:shd w:val="clear" w:color="auto" w:fill="275666" w:themeFill="accent4" w:themeFillShade="80"/>
        <w:spacing w:line="240" w:lineRule="auto"/>
        <w:ind w:right="-1"/>
        <w:jc w:val="center"/>
        <w:rPr>
          <w:rFonts w:ascii="TH SarabunIT๙" w:eastAsia="Calibri" w:hAnsi="TH SarabunIT๙" w:cs="TH SarabunIT๙"/>
          <w:b/>
          <w:bCs/>
          <w:color w:val="FFFFFF" w:themeColor="background1"/>
          <w:sz w:val="32"/>
          <w:szCs w:val="32"/>
        </w:rPr>
      </w:pPr>
      <w:r w:rsidRPr="00EF0CF2">
        <w:rPr>
          <w:rFonts w:ascii="TH SarabunIT๙" w:eastAsia="Calibri" w:hAnsi="TH SarabunIT๙" w:cs="TH SarabunIT๙"/>
          <w:b/>
          <w:bCs/>
          <w:color w:val="FFFFFF" w:themeColor="background1"/>
          <w:sz w:val="32"/>
          <w:szCs w:val="32"/>
          <w:cs/>
        </w:rPr>
        <w:t>ผลการจับกุม</w:t>
      </w:r>
    </w:p>
    <w:p w14:paraId="0B18AE51" w14:textId="3982225F" w:rsidR="00E35DB4" w:rsidRP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35DB4">
        <w:rPr>
          <w:rFonts w:ascii="Segoe UI Emoji" w:eastAsia="Calibri" w:hAnsi="Segoe UI Emoji" w:cs="Segoe UI Emoji"/>
          <w:sz w:val="32"/>
          <w:szCs w:val="32"/>
        </w:rPr>
        <w:t>🗓️</w:t>
      </w:r>
      <w:r w:rsidRPr="00E35DB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35DB4">
        <w:rPr>
          <w:rFonts w:ascii="TH SarabunIT๙" w:eastAsia="Calibri" w:hAnsi="TH SarabunIT๙" w:cs="TH SarabunIT๙"/>
          <w:sz w:val="32"/>
          <w:szCs w:val="32"/>
          <w:cs/>
        </w:rPr>
        <w:t xml:space="preserve">วันที่ </w:t>
      </w:r>
      <w:r w:rsidR="00640554">
        <w:rPr>
          <w:rFonts w:ascii="TH SarabunIT๙" w:eastAsia="Calibri" w:hAnsi="TH SarabunIT๙" w:cs="TH SarabunIT๙"/>
          <w:sz w:val="32"/>
          <w:szCs w:val="32"/>
        </w:rPr>
        <w:t>2</w:t>
      </w:r>
      <w:r w:rsidR="000E0B44">
        <w:rPr>
          <w:rFonts w:ascii="TH SarabunIT๙" w:eastAsia="Calibri" w:hAnsi="TH SarabunIT๙" w:cs="TH SarabunIT๙"/>
          <w:sz w:val="32"/>
          <w:szCs w:val="32"/>
        </w:rPr>
        <w:t>7</w:t>
      </w:r>
      <w:r w:rsidRPr="00E35DB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341011" w:rsidRPr="00341011">
        <w:rPr>
          <w:rFonts w:ascii="TH SarabunIT๙" w:eastAsia="Calibri" w:hAnsi="TH SarabunIT๙" w:cs="TH SarabunIT๙"/>
          <w:sz w:val="32"/>
          <w:szCs w:val="32"/>
          <w:cs/>
        </w:rPr>
        <w:t>พฤษภาคม</w:t>
      </w:r>
      <w:r w:rsidRPr="00E35DB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35DB4">
        <w:rPr>
          <w:rFonts w:ascii="TH SarabunIT๙" w:eastAsia="Calibri" w:hAnsi="TH SarabunIT๙" w:cs="TH SarabunIT๙"/>
          <w:sz w:val="32"/>
          <w:szCs w:val="32"/>
        </w:rPr>
        <w:t>2569</w:t>
      </w:r>
    </w:p>
    <w:p w14:paraId="790C8C3A" w14:textId="77777777" w:rsidR="000E0B44" w:rsidRPr="000E0B44" w:rsidRDefault="00E35DB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35DB4">
        <w:rPr>
          <w:rFonts w:ascii="Segoe UI Emoji" w:eastAsia="Calibri" w:hAnsi="Segoe UI Emoji" w:cs="Segoe UI Emoji"/>
          <w:sz w:val="32"/>
          <w:szCs w:val="32"/>
        </w:rPr>
        <w:t>🚓</w:t>
      </w:r>
      <w:r w:rsidRPr="00E35DB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0E0B44" w:rsidRPr="000E0B44">
        <w:rPr>
          <w:rFonts w:ascii="TH SarabunIT๙" w:eastAsia="Calibri" w:hAnsi="TH SarabunIT๙" w:cs="TH SarabunIT๙"/>
          <w:sz w:val="32"/>
          <w:szCs w:val="32"/>
          <w:cs/>
        </w:rPr>
        <w:t>สภ.สันป่าตอง รายงานผลการจับกุม ผู้กระทำความผิดตาม พ.ร.บ.ยาเสพติดฯ 1 รายผู้ต้องหา 1 คน</w:t>
      </w:r>
    </w:p>
    <w:p w14:paraId="716C8541" w14:textId="77777777" w:rsidR="000E0B44" w:rsidRPr="000E0B4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👮‍♂️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ภายใต้การอำนวยการของ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ศักดิ์ชัย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เกษโกมล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ผกก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/>
          <w:sz w:val="32"/>
          <w:szCs w:val="32"/>
        </w:rPr>
        <w:t>,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พ.ต.ท.ธีรไนย </w:t>
      </w:r>
      <w:proofErr w:type="spellStart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ศิ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ริรุ่งพาณิชย์ รอง ผกก.ป. สภ.สันป่าตอง </w:t>
      </w:r>
    </w:p>
    <w:p w14:paraId="6B40F5F0" w14:textId="77777777" w:rsidR="000E0B44" w:rsidRPr="000E0B4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👥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เจ้าหน้าที่ตำรวจชุดจับกุมนำโดย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3627E49C" w14:textId="77777777" w:rsidR="000E0B44" w:rsidRPr="000E0B4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พ.ต.ท.</w:t>
      </w:r>
      <w:proofErr w:type="spellStart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เบญ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จรงค์ กอบแก้ว สวป.สภ.สันป่าตอง เจ้าพนักงาน ป.ป.ส.เลขประจำตัว 6600794</w:t>
      </w:r>
      <w:r w:rsidRPr="000E0B44">
        <w:rPr>
          <w:rFonts w:ascii="TH SarabunIT๙" w:eastAsia="Calibri" w:hAnsi="TH SarabunIT๙" w:cs="TH SarabunIT๙"/>
          <w:sz w:val="32"/>
          <w:szCs w:val="32"/>
        </w:rPr>
        <w:t xml:space="preserve"> ,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ด.ต.มณีกร ปัญญามูล </w:t>
      </w:r>
      <w:r w:rsidRPr="000E0B44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จ.ส.ต.นวมินท</w:t>
      </w:r>
      <w:proofErr w:type="spellStart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ร์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โชติแสง</w:t>
      </w:r>
      <w:r w:rsidRPr="000E0B44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จ.ส.ต.สหัชชัย เทพพิกุล</w:t>
      </w:r>
      <w:r w:rsidRPr="000E0B44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ส.</w:t>
      </w:r>
      <w:proofErr w:type="spellStart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ต.ท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>.สิทธิกร แก้วอินต๊ะ และ ส.ต.ท.</w:t>
      </w:r>
      <w:proofErr w:type="spellStart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ถิ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รพิ</w:t>
      </w:r>
      <w:proofErr w:type="spellStart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ทย์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proofErr w:type="spellStart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วรร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ณราช</w:t>
      </w:r>
    </w:p>
    <w:p w14:paraId="1102E9EB" w14:textId="77777777" w:rsidR="000E0B44" w:rsidRPr="000E0B4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📣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โดยกล่าวหาว่าผู้ถูกจับกระทำผิดฐาน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“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เสพยาเสพต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ิดให้โทษประเภท 1 (เมทแอม</w:t>
      </w:r>
      <w:proofErr w:type="spellStart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เฟ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ตามีนหรือยาบ้า) โดยผิดกฎหมาย ”</w:t>
      </w:r>
    </w:p>
    <w:p w14:paraId="37D48B34" w14:textId="77777777" w:rsidR="000E0B44" w:rsidRPr="000E0B4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📌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พร้อมด้วยของกลาง</w:t>
      </w:r>
    </w:p>
    <w:p w14:paraId="6FED1185" w14:textId="77777777" w:rsidR="000E0B44" w:rsidRPr="000E0B4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TH SarabunIT๙" w:eastAsia="Calibri" w:hAnsi="TH SarabunIT๙" w:cs="TH SarabunIT๙"/>
          <w:sz w:val="32"/>
          <w:szCs w:val="32"/>
          <w:cs/>
        </w:rPr>
        <w:t>-ตัวอย่างปัสสาวะ จำนวน 1 ขวด</w:t>
      </w:r>
    </w:p>
    <w:p w14:paraId="74C60E07" w14:textId="77777777" w:rsidR="000E0B44" w:rsidRPr="000E0B4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TH SarabunIT๙" w:eastAsia="Calibri" w:hAnsi="TH SarabunIT๙" w:cs="TH SarabunIT๙"/>
          <w:sz w:val="32"/>
          <w:szCs w:val="32"/>
          <w:cs/>
        </w:rPr>
        <w:t>-รายงานผลการตรวจยืนยันพบสารเสพติดในปัสสาวะ จากรพ.สันป่าตอง จำนวน 1 ฉบับ</w:t>
      </w:r>
    </w:p>
    <w:p w14:paraId="6D152657" w14:textId="77777777" w:rsidR="000E0B44" w:rsidRPr="000E0B4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📍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สถานที่เกิดเหตุ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บ้านเลขที่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40/3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บ้านศาลา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ม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.11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ยุหว่าอ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จ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เชียงใหม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่</w:t>
      </w:r>
    </w:p>
    <w:p w14:paraId="4E451797" w14:textId="5F6CC4ED" w:rsidR="00E35DB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📝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ได้นำตัวพร้อมของกลางส่งพนักงานสอบสวน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เพื่อดำเนินคดีตามกฎหมายต่อไป</w:t>
      </w:r>
    </w:p>
    <w:p w14:paraId="370EBF69" w14:textId="1D7C087C" w:rsidR="007759E0" w:rsidRDefault="00422FA5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49504" behindDoc="1" locked="0" layoutInCell="1" allowOverlap="1" wp14:anchorId="3264EF1F" wp14:editId="0A57229C">
            <wp:simplePos x="0" y="0"/>
            <wp:positionH relativeFrom="column">
              <wp:posOffset>3709149</wp:posOffset>
            </wp:positionH>
            <wp:positionV relativeFrom="paragraph">
              <wp:posOffset>144780</wp:posOffset>
            </wp:positionV>
            <wp:extent cx="1600084" cy="2132965"/>
            <wp:effectExtent l="0" t="0" r="635" b="635"/>
            <wp:wrapNone/>
            <wp:docPr id="8317680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76800" name="Picture 13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84" cy="2132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47456" behindDoc="1" locked="0" layoutInCell="1" allowOverlap="1" wp14:anchorId="17BEB26C" wp14:editId="4D8BF2EA">
            <wp:simplePos x="0" y="0"/>
            <wp:positionH relativeFrom="column">
              <wp:posOffset>872490</wp:posOffset>
            </wp:positionH>
            <wp:positionV relativeFrom="paragraph">
              <wp:posOffset>144780</wp:posOffset>
            </wp:positionV>
            <wp:extent cx="1200150" cy="2133600"/>
            <wp:effectExtent l="0" t="0" r="0" b="0"/>
            <wp:wrapNone/>
            <wp:docPr id="163666267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662672" name="Picture 13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764AF" w14:textId="1B034565" w:rsidR="007759E0" w:rsidRDefault="007759E0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D2CA5E8" w14:textId="77777777" w:rsidR="007759E0" w:rsidRDefault="007759E0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196A896" w14:textId="77777777" w:rsidR="007759E0" w:rsidRDefault="007759E0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673FDA8" w14:textId="77777777" w:rsidR="007759E0" w:rsidRDefault="007759E0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03EEC65" w14:textId="77777777" w:rsidR="007759E0" w:rsidRDefault="007759E0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46595F2" w14:textId="77777777" w:rsidR="007759E0" w:rsidRDefault="007759E0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E63C538" w14:textId="77777777" w:rsidR="007759E0" w:rsidRDefault="007759E0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07FB6D9" w14:textId="77777777" w:rsidR="007759E0" w:rsidRDefault="007759E0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9FDF4EA" w14:textId="77777777" w:rsidR="007759E0" w:rsidRDefault="007759E0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89DBABC" w14:textId="77777777" w:rsidR="007759E0" w:rsidRDefault="007759E0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33DD198" w14:textId="77777777" w:rsidR="007759E0" w:rsidRDefault="007759E0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A221C24" w14:textId="77777777" w:rsidR="007759E0" w:rsidRDefault="007759E0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D353EBF" w14:textId="77777777" w:rsidR="00E35DB4" w:rsidRDefault="00E35DB4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0376B2C" w14:textId="77777777" w:rsidR="00E35DB4" w:rsidRDefault="00E35DB4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8134C10" w14:textId="7909B94B" w:rsidR="00E35DB4" w:rsidRDefault="00E35DB4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649DD3B" w14:textId="472DBCE6" w:rsidR="00640554" w:rsidRDefault="00640554" w:rsidP="0064055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0B49381" w14:textId="77777777" w:rsidR="00422FA5" w:rsidRDefault="00422FA5" w:rsidP="0064055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AB9298E" w14:textId="77777777" w:rsidR="00640554" w:rsidRPr="007759E0" w:rsidRDefault="00640554" w:rsidP="00640554">
      <w:pPr>
        <w:shd w:val="clear" w:color="auto" w:fill="275666" w:themeFill="accent4" w:themeFillShade="80"/>
        <w:spacing w:line="240" w:lineRule="auto"/>
        <w:ind w:right="-1"/>
        <w:jc w:val="center"/>
        <w:rPr>
          <w:rFonts w:ascii="TH SarabunIT๙" w:eastAsia="Calibri" w:hAnsi="TH SarabunIT๙" w:cs="TH SarabunIT๙"/>
          <w:b/>
          <w:bCs/>
          <w:color w:val="FFFFFF" w:themeColor="background1"/>
          <w:sz w:val="32"/>
          <w:szCs w:val="32"/>
        </w:rPr>
      </w:pPr>
      <w:r w:rsidRPr="00EF0CF2">
        <w:rPr>
          <w:rFonts w:ascii="TH SarabunIT๙" w:eastAsia="Calibri" w:hAnsi="TH SarabunIT๙" w:cs="TH SarabunIT๙"/>
          <w:b/>
          <w:bCs/>
          <w:color w:val="FFFFFF" w:themeColor="background1"/>
          <w:sz w:val="32"/>
          <w:szCs w:val="32"/>
          <w:cs/>
        </w:rPr>
        <w:lastRenderedPageBreak/>
        <w:t>ผลการจับกุม</w:t>
      </w:r>
    </w:p>
    <w:p w14:paraId="7C7BEFA5" w14:textId="1EC174D4" w:rsidR="00640554" w:rsidRPr="00E35DB4" w:rsidRDefault="00640554" w:rsidP="0064055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35DB4">
        <w:rPr>
          <w:rFonts w:ascii="Segoe UI Emoji" w:eastAsia="Calibri" w:hAnsi="Segoe UI Emoji" w:cs="Segoe UI Emoji"/>
          <w:sz w:val="32"/>
          <w:szCs w:val="32"/>
        </w:rPr>
        <w:t>🗓️</w:t>
      </w:r>
      <w:r w:rsidRPr="00E35DB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35DB4">
        <w:rPr>
          <w:rFonts w:ascii="TH SarabunIT๙" w:eastAsia="Calibri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eastAsia="Calibri" w:hAnsi="TH SarabunIT๙" w:cs="TH SarabunIT๙"/>
          <w:sz w:val="32"/>
          <w:szCs w:val="32"/>
        </w:rPr>
        <w:t>2</w:t>
      </w:r>
      <w:r w:rsidR="000E0B44">
        <w:rPr>
          <w:rFonts w:ascii="TH SarabunIT๙" w:eastAsia="Calibri" w:hAnsi="TH SarabunIT๙" w:cs="TH SarabunIT๙"/>
          <w:sz w:val="32"/>
          <w:szCs w:val="32"/>
        </w:rPr>
        <w:t>8</w:t>
      </w:r>
      <w:r w:rsidRPr="00E35DB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341011" w:rsidRPr="00341011">
        <w:rPr>
          <w:rFonts w:ascii="TH SarabunIT๙" w:eastAsia="Calibri" w:hAnsi="TH SarabunIT๙" w:cs="TH SarabunIT๙"/>
          <w:sz w:val="32"/>
          <w:szCs w:val="32"/>
          <w:cs/>
        </w:rPr>
        <w:t>พฤษภาคม</w:t>
      </w:r>
      <w:r w:rsidRPr="00E35DB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35DB4">
        <w:rPr>
          <w:rFonts w:ascii="TH SarabunIT๙" w:eastAsia="Calibri" w:hAnsi="TH SarabunIT๙" w:cs="TH SarabunIT๙"/>
          <w:sz w:val="32"/>
          <w:szCs w:val="32"/>
        </w:rPr>
        <w:t>2569</w:t>
      </w:r>
    </w:p>
    <w:p w14:paraId="7FD4E02F" w14:textId="77777777" w:rsidR="000E0B44" w:rsidRPr="000E0B44" w:rsidRDefault="0064055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proofErr w:type="gramStart"/>
      <w:r w:rsidRPr="00E35DB4">
        <w:rPr>
          <w:rFonts w:ascii="Segoe UI Emoji" w:eastAsia="Calibri" w:hAnsi="Segoe UI Emoji" w:cs="Segoe UI Emoji"/>
          <w:sz w:val="32"/>
          <w:szCs w:val="32"/>
        </w:rPr>
        <w:t>🚓</w:t>
      </w:r>
      <w:r w:rsidRPr="00E35DB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0E0B44"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สภ.</w:t>
      </w:r>
      <w:proofErr w:type="gramEnd"/>
      <w:r w:rsidR="000E0B44" w:rsidRPr="000E0B44">
        <w:rPr>
          <w:rFonts w:ascii="TH SarabunIT๙" w:eastAsia="Calibri" w:hAnsi="TH SarabunIT๙" w:cs="TH SarabunIT๙"/>
          <w:sz w:val="32"/>
          <w:szCs w:val="32"/>
          <w:cs/>
        </w:rPr>
        <w:t>สันป่าตอง รายงานผลการจับกุม ผู้กระทำความผิดตาม พ.ร.บ.ยาเสพตติดฯ 5 รายผู้ต้องหา 5 คน</w:t>
      </w:r>
    </w:p>
    <w:p w14:paraId="24A977DE" w14:textId="77777777" w:rsidR="000E0B44" w:rsidRPr="000E0B4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👮‍♂️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ภายใต้การอำนวยการของ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ศักดิ์ชัย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เกษโกมล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ผกก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ันป่าตอง </w:t>
      </w:r>
      <w:r w:rsidRPr="000E0B44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พ.ต.ท.ธีรไนย </w:t>
      </w:r>
      <w:proofErr w:type="spellStart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ศิ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ริรุ่งพาณิชย์ รอง ผกก.ป.ฯ สภ.สันป่าตอง เจ้าพนักงาน ป.ป.ส.เลขประจำตัว 6801279</w:t>
      </w:r>
    </w:p>
    <w:p w14:paraId="14683ED1" w14:textId="77777777" w:rsidR="000E0B44" w:rsidRPr="000E0B4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👥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เจ้าหน้าที่ตำรวจชุดจับกุมนำโดย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proofErr w:type="spellStart"/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เบญ</w:t>
      </w:r>
      <w:proofErr w:type="spellEnd"/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จรงค์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กอบแก้ว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สวป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เจ้าพนักงาน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ป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ป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เลขประจำตัว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6600794</w:t>
      </w:r>
      <w:r w:rsidRPr="000E0B44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ร.ต.ท.พิทักษ์ แก้วกว้าง รอง สว.(ป.)</w:t>
      </w:r>
      <w:r w:rsidRPr="000E0B44">
        <w:rPr>
          <w:rFonts w:ascii="TH SarabunIT๙" w:eastAsia="Calibri" w:hAnsi="TH SarabunIT๙" w:cs="TH SarabunIT๙"/>
          <w:sz w:val="32"/>
          <w:szCs w:val="32"/>
        </w:rPr>
        <w:t>,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ด.ต.มณีกร ปัญญามูล </w:t>
      </w:r>
      <w:r w:rsidRPr="000E0B44">
        <w:rPr>
          <w:rFonts w:ascii="TH SarabunIT๙" w:eastAsia="Calibri" w:hAnsi="TH SarabunIT๙" w:cs="TH SarabunIT๙"/>
          <w:sz w:val="32"/>
          <w:szCs w:val="32"/>
        </w:rPr>
        <w:t>,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จ.ส.ต.ทศพร ทาไชยวง</w:t>
      </w:r>
      <w:proofErr w:type="spellStart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ค์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/>
          <w:sz w:val="32"/>
          <w:szCs w:val="32"/>
        </w:rPr>
        <w:t>,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จ.ส.ต.นวมินท</w:t>
      </w:r>
      <w:proofErr w:type="spellStart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ร์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โชติแสง</w:t>
      </w:r>
      <w:r w:rsidRPr="000E0B44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จ.ส.ต.สหัชชัย เทพพิกุล</w:t>
      </w:r>
      <w:r w:rsidRPr="000E0B44">
        <w:rPr>
          <w:rFonts w:ascii="TH SarabunIT๙" w:eastAsia="Calibri" w:hAnsi="TH SarabunIT๙" w:cs="TH SarabunIT๙"/>
          <w:sz w:val="32"/>
          <w:szCs w:val="32"/>
        </w:rPr>
        <w:t>,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ส.ต.อ.นวมินท</w:t>
      </w:r>
      <w:proofErr w:type="spellStart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ร์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วิลัยศร</w:t>
      </w:r>
      <w:r w:rsidRPr="000E0B44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ส.</w:t>
      </w:r>
      <w:proofErr w:type="spellStart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ต.ท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.สิทธิกร แก้วอินต๊ะ </w:t>
      </w:r>
      <w:r w:rsidRPr="000E0B44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ส.ต.ท.</w:t>
      </w:r>
      <w:proofErr w:type="spellStart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ถิ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รพิ</w:t>
      </w:r>
      <w:proofErr w:type="spellStart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ทย์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proofErr w:type="spellStart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วรร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ณราช </w:t>
      </w:r>
    </w:p>
    <w:p w14:paraId="412BD7F1" w14:textId="1ACC624C" w:rsidR="000E0B44" w:rsidRPr="000E0B4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ผู้ต้องหา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รายที่ </w:t>
      </w:r>
      <w:r>
        <w:rPr>
          <w:rFonts w:ascii="TH SarabunIT๙" w:eastAsia="Calibri" w:hAnsi="TH SarabunIT๙" w:cs="TH SarabunIT๙"/>
          <w:sz w:val="32"/>
          <w:szCs w:val="32"/>
        </w:rPr>
        <w:t>1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4A081AEE" w14:textId="77777777" w:rsidR="000E0B44" w:rsidRPr="000E0B4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📣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โดยกล่าวหาว่า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จำหน่ายซึ่งยาเสพติดให้โทษประเภ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ท 1 (เมทแอม</w:t>
      </w:r>
      <w:proofErr w:type="spellStart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เฟ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ตามีน) โดยมีไว้เพื่อจำหน่าย โดยไม่ได้รับอนุญาต อันเป็นการกระทำเพื่อการค้า และก่อให้เกิดการแพร่กระจายในกลุ่มประชาชน” และ “เสพยาเสพติดให้โทษประเภท 1 (เมทแอม</w:t>
      </w:r>
      <w:proofErr w:type="spellStart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เฟ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ตามีน) โดยฝ่าฝืนต่อกฎหมาย</w:t>
      </w:r>
    </w:p>
    <w:p w14:paraId="33FE0942" w14:textId="77777777" w:rsidR="000E0B44" w:rsidRPr="000E0B4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พร้อมด้วยของกลางยาบ้า 908 เม็ด</w:t>
      </w:r>
    </w:p>
    <w:p w14:paraId="0F0A7ADF" w14:textId="7143E66B" w:rsidR="00422FA5" w:rsidRPr="000E0B44" w:rsidRDefault="00422FA5" w:rsidP="00422FA5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ผู้ต้องหา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รายที่ </w:t>
      </w:r>
      <w:r>
        <w:rPr>
          <w:rFonts w:ascii="TH SarabunIT๙" w:eastAsia="Calibri" w:hAnsi="TH SarabunIT๙" w:cs="TH SarabunIT๙"/>
          <w:sz w:val="32"/>
          <w:szCs w:val="32"/>
        </w:rPr>
        <w:t>2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671B6EAB" w14:textId="77777777" w:rsidR="000E0B44" w:rsidRPr="000E0B4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📣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โดยกล่าวหาว่า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เป็นผู้ขับขี่ยานพาหนะขณะมีสารเสพติดให้โทษประเภท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1 (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ยาบ้าหรือสารเมทแอม</w:t>
      </w:r>
      <w:proofErr w:type="spellStart"/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เฟ</w:t>
      </w:r>
      <w:proofErr w:type="spellEnd"/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ตามีน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ในร่างกายโดยผิดกฎหมาย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และเสพยาเสพติดให้โทษประเภท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1 (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เมทฯ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)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โดยผิดกฎหมาย</w:t>
      </w:r>
    </w:p>
    <w:p w14:paraId="22717668" w14:textId="77777777" w:rsidR="000E0B44" w:rsidRPr="000E0B4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📍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สถานที่เกิดเหตุ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บ้านเลขที่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72/2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บ้านกิ่วแลน้อย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หมู่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2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บ้าน</w:t>
      </w:r>
      <w:proofErr w:type="spellStart"/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แม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จ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เชียงใ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หม่</w:t>
      </w:r>
    </w:p>
    <w:p w14:paraId="201869BF" w14:textId="4D477780" w:rsidR="00422FA5" w:rsidRPr="000E0B44" w:rsidRDefault="00422FA5" w:rsidP="00422FA5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ผู้ต้องหา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รายที่ </w:t>
      </w:r>
      <w:r>
        <w:rPr>
          <w:rFonts w:ascii="TH SarabunIT๙" w:eastAsia="Calibri" w:hAnsi="TH SarabunIT๙" w:cs="TH SarabunIT๙"/>
          <w:sz w:val="32"/>
          <w:szCs w:val="32"/>
        </w:rPr>
        <w:t>3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02BFA5A0" w14:textId="77777777" w:rsidR="000E0B44" w:rsidRPr="000E0B4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📣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โดยกล่าวหาว่า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มีไว้ในครอบครองซึ่งยาเสพติดให้โทษในประเภท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1 (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เมทแอม</w:t>
      </w:r>
      <w:proofErr w:type="spellStart"/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เฟ</w:t>
      </w:r>
      <w:proofErr w:type="spellEnd"/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ตามีน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)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โดยไม่ได้รับอนุญาต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เป็นผู้ขับขี่ยานพาหนะขณะมีสารเสพติดให้โทษประเภท 1 (ยาบ้าหรือสารเมทแอม</w:t>
      </w:r>
      <w:proofErr w:type="spellStart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เฟ</w:t>
      </w:r>
      <w:proofErr w:type="spellEnd"/>
      <w:r w:rsidRPr="000E0B44">
        <w:rPr>
          <w:rFonts w:ascii="TH SarabunIT๙" w:eastAsia="Calibri" w:hAnsi="TH SarabunIT๙" w:cs="TH SarabunIT๙"/>
          <w:sz w:val="32"/>
          <w:szCs w:val="32"/>
          <w:cs/>
        </w:rPr>
        <w:t>ตามีน) ในร่างกายโดยผิดกฎหมาย และเสพยาเสพติดให้โทษประเภท 1 (เมทฯ)โดยฝ่าฝืนกฎหมาย</w:t>
      </w:r>
    </w:p>
    <w:p w14:paraId="0D418CEC" w14:textId="77777777" w:rsidR="000E0B44" w:rsidRPr="000E0B4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พร้อมด้วยของกลางยาบ้า 3 เม็ด</w:t>
      </w:r>
    </w:p>
    <w:p w14:paraId="639D88B8" w14:textId="7048CDC0" w:rsidR="00422FA5" w:rsidRPr="000E0B44" w:rsidRDefault="00422FA5" w:rsidP="00422FA5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ผู้ต้องหา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รายที่ </w:t>
      </w:r>
      <w:r>
        <w:rPr>
          <w:rFonts w:ascii="TH SarabunIT๙" w:eastAsia="Calibri" w:hAnsi="TH SarabunIT๙" w:cs="TH SarabunIT๙"/>
          <w:sz w:val="32"/>
          <w:szCs w:val="32"/>
        </w:rPr>
        <w:t>4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5E6E3E95" w14:textId="77777777" w:rsidR="000E0B44" w:rsidRPr="000E0B4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📣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โดยกล่าวหาว่า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เสพยาเสพติดให้โทษประเภท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1 (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เมทฯ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)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โดยฝ่าฝืนกฎหมาย</w:t>
      </w:r>
    </w:p>
    <w:p w14:paraId="2D92EDDC" w14:textId="03AE7B66" w:rsidR="00422FA5" w:rsidRPr="000E0B44" w:rsidRDefault="00422FA5" w:rsidP="00422FA5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ผู้ต้องหา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รายที่ </w:t>
      </w:r>
      <w:r>
        <w:rPr>
          <w:rFonts w:ascii="TH SarabunIT๙" w:eastAsia="Calibri" w:hAnsi="TH SarabunIT๙" w:cs="TH SarabunIT๙"/>
          <w:sz w:val="32"/>
          <w:szCs w:val="32"/>
        </w:rPr>
        <w:t>5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7E58C07B" w14:textId="77777777" w:rsidR="000E0B44" w:rsidRPr="000E0B4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📣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โดยกล่าวหาว่า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เสพยาเสพติดให้โทษประเภท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1 (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เมทฯ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)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โดยฝ่าฝืนกฎหมาย</w:t>
      </w:r>
    </w:p>
    <w:p w14:paraId="2DDD352E" w14:textId="77777777" w:rsidR="000E0B44" w:rsidRPr="000E0B4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📍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สถานที่เกิดเหตุ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89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หมู่บ้านป่าล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าน หมู่ 2 ต.ทุ่งต้อม อ.สันป่าตอง จ.เชียงใหม่ </w:t>
      </w:r>
    </w:p>
    <w:p w14:paraId="75AB5D23" w14:textId="480F1747" w:rsidR="00640554" w:rsidRDefault="000E0B44" w:rsidP="000E0B4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📝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ได้นำตัวพร้อมของกลางส่งพนักงานสอบสวน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เพื่อดำเนินคดีตามกฎหมายต่อไ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ป</w:t>
      </w:r>
    </w:p>
    <w:p w14:paraId="094A5B6A" w14:textId="3CCE0551" w:rsidR="00640554" w:rsidRDefault="00422FA5" w:rsidP="0064055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60768" behindDoc="1" locked="0" layoutInCell="1" allowOverlap="1" wp14:anchorId="6E9E8689" wp14:editId="3E5B086D">
            <wp:simplePos x="0" y="0"/>
            <wp:positionH relativeFrom="margin">
              <wp:align>right</wp:align>
            </wp:positionH>
            <wp:positionV relativeFrom="paragraph">
              <wp:posOffset>115214</wp:posOffset>
            </wp:positionV>
            <wp:extent cx="2817233" cy="2112645"/>
            <wp:effectExtent l="0" t="0" r="2540" b="1905"/>
            <wp:wrapNone/>
            <wp:docPr id="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76800" name="Picture 13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233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58720" behindDoc="1" locked="0" layoutInCell="1" allowOverlap="1" wp14:anchorId="4654BF76" wp14:editId="51ECBB0E">
            <wp:simplePos x="0" y="0"/>
            <wp:positionH relativeFrom="margin">
              <wp:align>left</wp:align>
            </wp:positionH>
            <wp:positionV relativeFrom="paragraph">
              <wp:posOffset>94615</wp:posOffset>
            </wp:positionV>
            <wp:extent cx="2842895" cy="2132171"/>
            <wp:effectExtent l="0" t="0" r="0" b="1905"/>
            <wp:wrapNone/>
            <wp:docPr id="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662672" name="Picture 13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2132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6DF414" w14:textId="77777777" w:rsidR="00640554" w:rsidRPr="00640554" w:rsidRDefault="00640554" w:rsidP="0064055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41C17FD" w14:textId="61600C8A" w:rsidR="00E35DB4" w:rsidRDefault="00E35DB4" w:rsidP="007759E0">
      <w:pPr>
        <w:spacing w:after="0" w:line="240" w:lineRule="auto"/>
        <w:ind w:right="283"/>
        <w:jc w:val="thaiDistribute"/>
        <w:rPr>
          <w:rFonts w:ascii="Segoe UI Emoji" w:eastAsia="Calibri" w:hAnsi="Segoe UI Emoji"/>
          <w:sz w:val="32"/>
          <w:szCs w:val="32"/>
        </w:rPr>
      </w:pPr>
    </w:p>
    <w:p w14:paraId="202A6222" w14:textId="4F00F4DB" w:rsidR="00640554" w:rsidRDefault="00640554" w:rsidP="007759E0">
      <w:pPr>
        <w:spacing w:after="0" w:line="240" w:lineRule="auto"/>
        <w:ind w:right="283"/>
        <w:jc w:val="thaiDistribute"/>
        <w:rPr>
          <w:rFonts w:ascii="Segoe UI Emoji" w:eastAsia="Calibri" w:hAnsi="Segoe UI Emoji"/>
          <w:sz w:val="32"/>
          <w:szCs w:val="32"/>
        </w:rPr>
      </w:pPr>
    </w:p>
    <w:p w14:paraId="0551450B" w14:textId="5E0CB5C6" w:rsidR="00640554" w:rsidRDefault="00640554" w:rsidP="007759E0">
      <w:pPr>
        <w:spacing w:after="0" w:line="240" w:lineRule="auto"/>
        <w:ind w:right="283"/>
        <w:jc w:val="thaiDistribute"/>
        <w:rPr>
          <w:rFonts w:ascii="Segoe UI Emoji" w:eastAsia="Calibri" w:hAnsi="Segoe UI Emoji"/>
          <w:sz w:val="32"/>
          <w:szCs w:val="32"/>
        </w:rPr>
      </w:pPr>
    </w:p>
    <w:p w14:paraId="28A65934" w14:textId="77777777" w:rsidR="00422FA5" w:rsidRPr="00640554" w:rsidRDefault="00422FA5" w:rsidP="007759E0">
      <w:pPr>
        <w:spacing w:after="0" w:line="240" w:lineRule="auto"/>
        <w:ind w:right="283"/>
        <w:jc w:val="thaiDistribute"/>
        <w:rPr>
          <w:rFonts w:ascii="TH SarabunIT๙" w:eastAsia="Calibri" w:hAnsi="TH SarabunIT๙"/>
          <w:sz w:val="32"/>
          <w:szCs w:val="32"/>
        </w:rPr>
      </w:pPr>
    </w:p>
    <w:p w14:paraId="7532C933" w14:textId="77777777" w:rsidR="00E35DB4" w:rsidRDefault="00E35DB4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5CC1AF6" w14:textId="77777777" w:rsidR="00E35DB4" w:rsidRDefault="00E35DB4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EA52001" w14:textId="15B1DE58" w:rsidR="009B17D6" w:rsidRPr="000C1B5D" w:rsidRDefault="009B17D6" w:rsidP="000C1B5D">
      <w:pPr>
        <w:shd w:val="clear" w:color="auto" w:fill="275666" w:themeFill="accent4" w:themeFillShade="80"/>
        <w:spacing w:line="240" w:lineRule="auto"/>
        <w:ind w:right="-1"/>
        <w:jc w:val="center"/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</w:rPr>
      </w:pPr>
      <w:r>
        <w:rPr>
          <w:rFonts w:ascii="TH SarabunIT๙" w:eastAsia="Calibri" w:hAnsi="TH SarabunIT๙" w:cs="TH SarabunIT๙" w:hint="cs"/>
          <w:b/>
          <w:bCs/>
          <w:color w:val="FFFFFF" w:themeColor="background1"/>
          <w:sz w:val="40"/>
          <w:szCs w:val="40"/>
          <w:cs/>
        </w:rPr>
        <w:lastRenderedPageBreak/>
        <w:t>ผลการตรวจยึดรถ</w:t>
      </w:r>
    </w:p>
    <w:p w14:paraId="0F972B4B" w14:textId="2BBCFCFA" w:rsidR="00B012CE" w:rsidRDefault="00A048DF" w:rsidP="00A048DF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048DF">
        <w:rPr>
          <w:rFonts w:ascii="TH SarabunIT๙" w:eastAsia="Calibri" w:hAnsi="TH SarabunIT๙" w:cs="TH SarabunIT๙"/>
          <w:sz w:val="32"/>
          <w:szCs w:val="32"/>
          <w:cs/>
        </w:rPr>
        <w:t>สภ.สันป่าตอง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B012CE" w:rsidRPr="00B012CE">
        <w:rPr>
          <w:rFonts w:ascii="TH SarabunIT๙" w:eastAsia="Calibri" w:hAnsi="TH SarabunIT๙" w:cs="TH SarabunIT๙"/>
          <w:sz w:val="32"/>
          <w:szCs w:val="32"/>
          <w:cs/>
        </w:rPr>
        <w:t>รายงานผลการปฏิบัติตามมาตรการเคอร์ฟิว</w:t>
      </w:r>
      <w:proofErr w:type="spellStart"/>
      <w:r w:rsidR="00B012CE" w:rsidRPr="00B012CE">
        <w:rPr>
          <w:rFonts w:ascii="TH SarabunIT๙" w:eastAsia="Calibri" w:hAnsi="TH SarabunIT๙" w:cs="TH SarabunIT๙"/>
          <w:sz w:val="32"/>
          <w:szCs w:val="32"/>
          <w:cs/>
        </w:rPr>
        <w:t>ด์</w:t>
      </w:r>
      <w:proofErr w:type="spellEnd"/>
      <w:r w:rsidR="00B012CE" w:rsidRPr="00B012CE">
        <w:rPr>
          <w:rFonts w:ascii="TH SarabunIT๙" w:eastAsia="Calibri" w:hAnsi="TH SarabunIT๙" w:cs="TH SarabunIT๙"/>
          <w:sz w:val="32"/>
          <w:szCs w:val="32"/>
          <w:cs/>
        </w:rPr>
        <w:t>เด็ก ตั้งแต่วันที่ 1-3</w:t>
      </w:r>
      <w:r w:rsidR="00341011">
        <w:rPr>
          <w:rFonts w:ascii="TH SarabunIT๙" w:eastAsia="Calibri" w:hAnsi="TH SarabunIT๙" w:cs="TH SarabunIT๙"/>
          <w:sz w:val="32"/>
          <w:szCs w:val="32"/>
        </w:rPr>
        <w:t>1</w:t>
      </w:r>
      <w:r w:rsidR="00B012CE" w:rsidRPr="00B012C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341011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="00640554">
        <w:rPr>
          <w:rFonts w:ascii="TH SarabunIT๙" w:eastAsia="Calibri" w:hAnsi="TH SarabunIT๙" w:cs="TH SarabunIT๙"/>
          <w:sz w:val="32"/>
          <w:szCs w:val="32"/>
        </w:rPr>
        <w:t>.</w:t>
      </w:r>
      <w:r w:rsidR="00341011">
        <w:rPr>
          <w:rFonts w:ascii="TH SarabunIT๙" w:eastAsia="Calibri" w:hAnsi="TH SarabunIT๙" w:cs="TH SarabunIT๙" w:hint="cs"/>
          <w:sz w:val="32"/>
          <w:szCs w:val="32"/>
          <w:cs/>
        </w:rPr>
        <w:t>ค</w:t>
      </w:r>
      <w:r w:rsidR="00640554">
        <w:rPr>
          <w:rFonts w:ascii="TH SarabunIT๙" w:eastAsia="Calibri" w:hAnsi="TH SarabunIT๙" w:cs="TH SarabunIT๙"/>
          <w:sz w:val="32"/>
          <w:szCs w:val="32"/>
        </w:rPr>
        <w:t>.</w:t>
      </w:r>
      <w:r w:rsidR="00B012CE" w:rsidRPr="00B012CE">
        <w:rPr>
          <w:rFonts w:ascii="TH SarabunIT๙" w:eastAsia="Calibri" w:hAnsi="TH SarabunIT๙" w:cs="TH SarabunIT๙"/>
          <w:sz w:val="32"/>
          <w:szCs w:val="32"/>
          <w:cs/>
        </w:rPr>
        <w:t xml:space="preserve"> 2569 </w:t>
      </w:r>
      <w:r w:rsidR="00B012C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</w:t>
      </w:r>
      <w:r w:rsidR="00B012CE" w:rsidRPr="00B012CE">
        <w:rPr>
          <w:rFonts w:ascii="TH SarabunIT๙" w:eastAsia="Calibri" w:hAnsi="TH SarabunIT๙" w:cs="TH SarabunIT๙"/>
          <w:sz w:val="32"/>
          <w:szCs w:val="32"/>
          <w:cs/>
        </w:rPr>
        <w:t>ตามข้อมูลดังนี้</w:t>
      </w:r>
    </w:p>
    <w:p w14:paraId="798501AC" w14:textId="41B03AB8" w:rsidR="00A048DF" w:rsidRPr="00A048DF" w:rsidRDefault="00A048DF" w:rsidP="00A048DF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1.ทำประวัติบุคคลอายุเกิน 18 ปี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จำนวน  </w:t>
      </w:r>
      <w:r w:rsidR="00233ADA">
        <w:rPr>
          <w:rFonts w:ascii="TH SarabunIT๙" w:eastAsia="Calibri" w:hAnsi="TH SarabunIT๙" w:cs="TH SarabunIT๙"/>
          <w:sz w:val="32"/>
          <w:szCs w:val="32"/>
        </w:rPr>
        <w:t>9</w:t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 ค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น</w:t>
      </w:r>
    </w:p>
    <w:p w14:paraId="12CC1446" w14:textId="212C7782" w:rsidR="00A048DF" w:rsidRPr="00A048DF" w:rsidRDefault="00A048DF" w:rsidP="00A048DF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2.ทำประวัติเด็กอายุต่ำกว่า 18 ปี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จำนวน  </w:t>
      </w:r>
      <w:r w:rsidR="00233ADA">
        <w:rPr>
          <w:rFonts w:ascii="TH SarabunIT๙" w:eastAsia="Calibri" w:hAnsi="TH SarabunIT๙" w:cs="TH SarabunIT๙"/>
          <w:sz w:val="32"/>
          <w:szCs w:val="32"/>
        </w:rPr>
        <w:t>8</w:t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 คน</w:t>
      </w:r>
    </w:p>
    <w:p w14:paraId="3A32719C" w14:textId="58BB9BFC" w:rsidR="00A048DF" w:rsidRPr="00A048DF" w:rsidRDefault="00A048DF" w:rsidP="00A048DF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048DF">
        <w:rPr>
          <w:rFonts w:ascii="TH SarabunIT๙" w:eastAsia="Calibri" w:hAnsi="TH SarabunIT๙" w:cs="TH SarabunIT๙"/>
          <w:sz w:val="32"/>
          <w:szCs w:val="32"/>
          <w:cs/>
        </w:rPr>
        <w:t>3.</w:t>
      </w:r>
      <w:r w:rsidR="001A3E51" w:rsidRPr="001A3E51">
        <w:rPr>
          <w:rFonts w:ascii="TH SarabunIT๙" w:eastAsia="Calibri" w:hAnsi="TH SarabunIT๙" w:cs="TH SarabunIT๙"/>
          <w:sz w:val="32"/>
          <w:szCs w:val="32"/>
          <w:cs/>
        </w:rPr>
        <w:t>ทำทัณฑ์บนผู้ปกครอง</w:t>
      </w:r>
      <w:r w:rsidR="001A3E51" w:rsidRPr="001A3E51">
        <w:rPr>
          <w:rFonts w:ascii="TH SarabunIT๙" w:eastAsia="Calibri" w:hAnsi="TH SarabunIT๙" w:cs="TH SarabunIT๙"/>
          <w:sz w:val="32"/>
          <w:szCs w:val="32"/>
        </w:rPr>
        <w:t> 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A3E5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จำนวน  </w:t>
      </w:r>
      <w:r w:rsidR="00233ADA">
        <w:rPr>
          <w:rFonts w:ascii="TH SarabunIT๙" w:eastAsia="Calibri" w:hAnsi="TH SarabunIT๙" w:cs="TH SarabunIT๙"/>
          <w:sz w:val="32"/>
          <w:szCs w:val="32"/>
        </w:rPr>
        <w:t>-</w:t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>คน</w:t>
      </w:r>
    </w:p>
    <w:p w14:paraId="14BF6BD8" w14:textId="5DA23203" w:rsidR="00A048DF" w:rsidRPr="00A048DF" w:rsidRDefault="00A048DF" w:rsidP="00A048DF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4.ดำเนินคดีกับพ่อแม่ผู้ปกครอง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>คน</w:t>
      </w:r>
    </w:p>
    <w:p w14:paraId="52EED7F4" w14:textId="4CA62BF3" w:rsidR="00A048DF" w:rsidRDefault="00B012CE" w:rsidP="00A048DF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881920" behindDoc="1" locked="0" layoutInCell="1" allowOverlap="1" wp14:anchorId="6451F109" wp14:editId="7914E78C">
            <wp:simplePos x="0" y="0"/>
            <wp:positionH relativeFrom="column">
              <wp:posOffset>3509010</wp:posOffset>
            </wp:positionH>
            <wp:positionV relativeFrom="paragraph">
              <wp:posOffset>236218</wp:posOffset>
            </wp:positionV>
            <wp:extent cx="2343845" cy="1758280"/>
            <wp:effectExtent l="0" t="0" r="0" b="0"/>
            <wp:wrapNone/>
            <wp:docPr id="192060574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605746" name="Picture 5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845" cy="175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48DF"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5.ตรวจยึดรถต้องสงสัย      </w:t>
      </w:r>
      <w:r w:rsidR="00A048D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A048DF"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จำนวน  </w:t>
      </w:r>
      <w:r w:rsidR="00233ADA">
        <w:rPr>
          <w:rFonts w:ascii="TH SarabunIT๙" w:eastAsia="Calibri" w:hAnsi="TH SarabunIT๙" w:cs="TH SarabunIT๙"/>
          <w:sz w:val="32"/>
          <w:szCs w:val="32"/>
        </w:rPr>
        <w:t>66</w:t>
      </w:r>
      <w:r w:rsidR="00A048DF"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 คั</w:t>
      </w:r>
      <w:r w:rsidR="000C1B5D">
        <w:rPr>
          <w:rFonts w:ascii="TH SarabunIT๙" w:eastAsia="Calibri" w:hAnsi="TH SarabunIT๙" w:cs="TH SarabunIT๙" w:hint="cs"/>
          <w:sz w:val="32"/>
          <w:szCs w:val="32"/>
          <w:cs/>
        </w:rPr>
        <w:t>น</w:t>
      </w:r>
    </w:p>
    <w:p w14:paraId="128F7E61" w14:textId="68BB9AAD" w:rsidR="000C1B5D" w:rsidRDefault="00B012CE" w:rsidP="00A048DF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879872" behindDoc="1" locked="0" layoutInCell="1" allowOverlap="1" wp14:anchorId="0E1AE77C" wp14:editId="7FE6667C">
            <wp:simplePos x="0" y="0"/>
            <wp:positionH relativeFrom="column">
              <wp:posOffset>676668</wp:posOffset>
            </wp:positionH>
            <wp:positionV relativeFrom="paragraph">
              <wp:posOffset>214630</wp:posOffset>
            </wp:positionV>
            <wp:extent cx="2271667" cy="2012950"/>
            <wp:effectExtent l="0" t="0" r="0" b="6350"/>
            <wp:wrapNone/>
            <wp:docPr id="9151646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164633" name="Picture 5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67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8FB37" w14:textId="51A9536C" w:rsidR="00A048DF" w:rsidRPr="00A048DF" w:rsidRDefault="00A048DF" w:rsidP="00A048DF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2959946" w14:textId="39A9E0A1" w:rsidR="009B17D6" w:rsidRDefault="009B17D6" w:rsidP="009B17D6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025E5FA" w14:textId="77777777" w:rsidR="009B17D6" w:rsidRDefault="009B17D6" w:rsidP="009B17D6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8F46F9A" w14:textId="6D6EE024" w:rsidR="009B17D6" w:rsidRDefault="009B17D6" w:rsidP="009B17D6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46A413D" w14:textId="44B13580" w:rsidR="009B17D6" w:rsidRDefault="009B17D6" w:rsidP="009B17D6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B556FEA" w14:textId="5D5E3A6D" w:rsidR="009B17D6" w:rsidRDefault="00B012CE" w:rsidP="009B17D6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33120" behindDoc="1" locked="0" layoutInCell="1" allowOverlap="1" wp14:anchorId="49BBCD5B" wp14:editId="08F5D184">
            <wp:simplePos x="0" y="0"/>
            <wp:positionH relativeFrom="column">
              <wp:posOffset>3920464</wp:posOffset>
            </wp:positionH>
            <wp:positionV relativeFrom="paragraph">
              <wp:posOffset>122555</wp:posOffset>
            </wp:positionV>
            <wp:extent cx="1504422" cy="2005897"/>
            <wp:effectExtent l="0" t="0" r="635" b="0"/>
            <wp:wrapNone/>
            <wp:docPr id="18139356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935627" name="Picture 5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422" cy="2005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B34B09" w14:textId="03D736F5" w:rsidR="009B17D6" w:rsidRDefault="00B35BEC" w:rsidP="009B17D6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31072" behindDoc="1" locked="0" layoutInCell="1" allowOverlap="1" wp14:anchorId="16BDA236" wp14:editId="461DD1C5">
            <wp:simplePos x="0" y="0"/>
            <wp:positionH relativeFrom="column">
              <wp:posOffset>470535</wp:posOffset>
            </wp:positionH>
            <wp:positionV relativeFrom="paragraph">
              <wp:posOffset>265360</wp:posOffset>
            </wp:positionV>
            <wp:extent cx="2672419" cy="2004314"/>
            <wp:effectExtent l="0" t="0" r="0" b="0"/>
            <wp:wrapNone/>
            <wp:docPr id="6416868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686863" name="Picture 5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419" cy="2004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5268BF" w14:textId="2BC6AD57" w:rsidR="009B17D6" w:rsidRDefault="009B17D6" w:rsidP="009B17D6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7A7D75E" w14:textId="5A7C066B" w:rsidR="009B17D6" w:rsidRPr="009B17D6" w:rsidRDefault="009B17D6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4988B8AC" w14:textId="5E91EA88" w:rsidR="004E0D09" w:rsidRDefault="004E0D09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21AD009" w14:textId="0A707AA7" w:rsidR="00BA7014" w:rsidRDefault="00BA7014" w:rsidP="00850E3D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74B9A68D" w14:textId="093EE218" w:rsidR="006F1306" w:rsidRDefault="00233ADA" w:rsidP="0082553C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16"/>
          <w:szCs w:val="16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35168" behindDoc="1" locked="0" layoutInCell="1" allowOverlap="1" wp14:anchorId="0B50B012" wp14:editId="28CAAA8A">
            <wp:simplePos x="0" y="0"/>
            <wp:positionH relativeFrom="column">
              <wp:posOffset>3337560</wp:posOffset>
            </wp:positionH>
            <wp:positionV relativeFrom="paragraph">
              <wp:posOffset>593090</wp:posOffset>
            </wp:positionV>
            <wp:extent cx="2672715" cy="2004060"/>
            <wp:effectExtent l="0" t="0" r="0" b="0"/>
            <wp:wrapNone/>
            <wp:docPr id="15051454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145465" name="Picture 5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715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37216" behindDoc="1" locked="0" layoutInCell="1" allowOverlap="1" wp14:anchorId="5EDF186D" wp14:editId="4C74681B">
            <wp:simplePos x="0" y="0"/>
            <wp:positionH relativeFrom="column">
              <wp:posOffset>641985</wp:posOffset>
            </wp:positionH>
            <wp:positionV relativeFrom="paragraph">
              <wp:posOffset>1194435</wp:posOffset>
            </wp:positionV>
            <wp:extent cx="2339340" cy="1754505"/>
            <wp:effectExtent l="0" t="0" r="3810" b="0"/>
            <wp:wrapNone/>
            <wp:docPr id="20445190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519017" name="Picture 5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F1306" w:rsidSect="00AB3CB3">
      <w:headerReference w:type="default" r:id="rId69"/>
      <w:pgSz w:w="11906" w:h="16838"/>
      <w:pgMar w:top="1134" w:right="1418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20D93B" w14:textId="77777777" w:rsidR="00EE0DC1" w:rsidRDefault="00EE0DC1">
      <w:pPr>
        <w:spacing w:after="0" w:line="240" w:lineRule="auto"/>
      </w:pPr>
      <w:r>
        <w:separator/>
      </w:r>
    </w:p>
  </w:endnote>
  <w:endnote w:type="continuationSeparator" w:id="0">
    <w:p w14:paraId="08BA1A13" w14:textId="77777777" w:rsidR="00EE0DC1" w:rsidRDefault="00EE0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SarabunPSK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FFCB58" w14:textId="77777777" w:rsidR="00EE0DC1" w:rsidRDefault="00EE0DC1">
      <w:pPr>
        <w:spacing w:after="0" w:line="240" w:lineRule="auto"/>
      </w:pPr>
      <w:r>
        <w:separator/>
      </w:r>
    </w:p>
  </w:footnote>
  <w:footnote w:type="continuationSeparator" w:id="0">
    <w:p w14:paraId="5FDCDA24" w14:textId="77777777" w:rsidR="00EE0DC1" w:rsidRDefault="00EE0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A6E381" w14:textId="59A722F5" w:rsidR="00E13E7C" w:rsidRPr="00C57414" w:rsidRDefault="00E13E7C">
    <w:pPr>
      <w:pStyle w:val="a5"/>
      <w:rPr>
        <w:rFonts w:ascii="TH SarabunIT๙" w:hAnsi="TH SarabunIT๙" w:cs="TH SarabunIT๙"/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33D92"/>
    <w:multiLevelType w:val="hybridMultilevel"/>
    <w:tmpl w:val="99D06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23670"/>
    <w:multiLevelType w:val="hybridMultilevel"/>
    <w:tmpl w:val="B7F23ED0"/>
    <w:lvl w:ilvl="0" w:tplc="074645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F39B3"/>
    <w:multiLevelType w:val="hybridMultilevel"/>
    <w:tmpl w:val="716A78CC"/>
    <w:lvl w:ilvl="0" w:tplc="B7EC6E14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D22952"/>
    <w:multiLevelType w:val="hybridMultilevel"/>
    <w:tmpl w:val="94003802"/>
    <w:lvl w:ilvl="0" w:tplc="04090009">
      <w:start w:val="1"/>
      <w:numFmt w:val="bullet"/>
      <w:lvlText w:val=""/>
      <w:lvlJc w:val="left"/>
      <w:pPr>
        <w:ind w:left="15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 w15:restartNumberingAfterBreak="0">
    <w:nsid w:val="0BFC73A7"/>
    <w:multiLevelType w:val="hybridMultilevel"/>
    <w:tmpl w:val="193A38AA"/>
    <w:lvl w:ilvl="0" w:tplc="962ECC60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06F6D"/>
    <w:multiLevelType w:val="hybridMultilevel"/>
    <w:tmpl w:val="093A4F7A"/>
    <w:lvl w:ilvl="0" w:tplc="3E7A3914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C31B1"/>
    <w:multiLevelType w:val="hybridMultilevel"/>
    <w:tmpl w:val="369675F4"/>
    <w:lvl w:ilvl="0" w:tplc="C694D000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45746"/>
    <w:multiLevelType w:val="hybridMultilevel"/>
    <w:tmpl w:val="92569B10"/>
    <w:lvl w:ilvl="0" w:tplc="CF463346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F2BFB"/>
    <w:multiLevelType w:val="hybridMultilevel"/>
    <w:tmpl w:val="E05475E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CA2DE6"/>
    <w:multiLevelType w:val="hybridMultilevel"/>
    <w:tmpl w:val="CE82CD9E"/>
    <w:lvl w:ilvl="0" w:tplc="16A65C84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82BA3"/>
    <w:multiLevelType w:val="hybridMultilevel"/>
    <w:tmpl w:val="7576B602"/>
    <w:lvl w:ilvl="0" w:tplc="BFB65B2E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837EC"/>
    <w:multiLevelType w:val="hybridMultilevel"/>
    <w:tmpl w:val="D0F28662"/>
    <w:lvl w:ilvl="0" w:tplc="DBB09D2A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12D0B"/>
    <w:multiLevelType w:val="hybridMultilevel"/>
    <w:tmpl w:val="0AE8C156"/>
    <w:lvl w:ilvl="0" w:tplc="C5F03412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D43A9"/>
    <w:multiLevelType w:val="hybridMultilevel"/>
    <w:tmpl w:val="35D80DEC"/>
    <w:lvl w:ilvl="0" w:tplc="1836188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3764C"/>
    <w:multiLevelType w:val="hybridMultilevel"/>
    <w:tmpl w:val="1530368C"/>
    <w:lvl w:ilvl="0" w:tplc="74380960">
      <w:start w:val="1"/>
      <w:numFmt w:val="thaiNumbers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32635"/>
    <w:multiLevelType w:val="hybridMultilevel"/>
    <w:tmpl w:val="13D4EBDE"/>
    <w:lvl w:ilvl="0" w:tplc="6D9EB884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9285F"/>
    <w:multiLevelType w:val="hybridMultilevel"/>
    <w:tmpl w:val="C2DAD306"/>
    <w:lvl w:ilvl="0" w:tplc="578AAC48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D794F"/>
    <w:multiLevelType w:val="hybridMultilevel"/>
    <w:tmpl w:val="4E3A5F9C"/>
    <w:lvl w:ilvl="0" w:tplc="443637A6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420E6"/>
    <w:multiLevelType w:val="hybridMultilevel"/>
    <w:tmpl w:val="5EDEDB70"/>
    <w:lvl w:ilvl="0" w:tplc="8A4AA0C0">
      <w:start w:val="1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70192"/>
    <w:multiLevelType w:val="hybridMultilevel"/>
    <w:tmpl w:val="12E2ACB6"/>
    <w:lvl w:ilvl="0" w:tplc="94AADA24">
      <w:start w:val="6"/>
      <w:numFmt w:val="bullet"/>
      <w:lvlText w:val="-"/>
      <w:lvlJc w:val="left"/>
      <w:pPr>
        <w:ind w:left="144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8C3E74"/>
    <w:multiLevelType w:val="hybridMultilevel"/>
    <w:tmpl w:val="2BDA9860"/>
    <w:lvl w:ilvl="0" w:tplc="9F9EE754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756A0"/>
    <w:multiLevelType w:val="hybridMultilevel"/>
    <w:tmpl w:val="64C8AE56"/>
    <w:lvl w:ilvl="0" w:tplc="E020A610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F749D"/>
    <w:multiLevelType w:val="hybridMultilevel"/>
    <w:tmpl w:val="05142356"/>
    <w:lvl w:ilvl="0" w:tplc="26CE04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9305C3"/>
    <w:multiLevelType w:val="hybridMultilevel"/>
    <w:tmpl w:val="F40408BA"/>
    <w:lvl w:ilvl="0" w:tplc="97A052CC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C4936"/>
    <w:multiLevelType w:val="hybridMultilevel"/>
    <w:tmpl w:val="7AF48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3229F8"/>
    <w:multiLevelType w:val="hybridMultilevel"/>
    <w:tmpl w:val="70643F56"/>
    <w:lvl w:ilvl="0" w:tplc="0490465A">
      <w:start w:val="1"/>
      <w:numFmt w:val="thaiNumbers"/>
      <w:lvlText w:val="%1."/>
      <w:lvlJc w:val="left"/>
      <w:pPr>
        <w:ind w:left="3012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732" w:hanging="360"/>
      </w:pPr>
    </w:lvl>
    <w:lvl w:ilvl="2" w:tplc="0409001B" w:tentative="1">
      <w:start w:val="1"/>
      <w:numFmt w:val="lowerRoman"/>
      <w:lvlText w:val="%3."/>
      <w:lvlJc w:val="right"/>
      <w:pPr>
        <w:ind w:left="4452" w:hanging="180"/>
      </w:pPr>
    </w:lvl>
    <w:lvl w:ilvl="3" w:tplc="0409000F" w:tentative="1">
      <w:start w:val="1"/>
      <w:numFmt w:val="decimal"/>
      <w:lvlText w:val="%4."/>
      <w:lvlJc w:val="left"/>
      <w:pPr>
        <w:ind w:left="5172" w:hanging="360"/>
      </w:pPr>
    </w:lvl>
    <w:lvl w:ilvl="4" w:tplc="04090019" w:tentative="1">
      <w:start w:val="1"/>
      <w:numFmt w:val="lowerLetter"/>
      <w:lvlText w:val="%5."/>
      <w:lvlJc w:val="left"/>
      <w:pPr>
        <w:ind w:left="5892" w:hanging="360"/>
      </w:pPr>
    </w:lvl>
    <w:lvl w:ilvl="5" w:tplc="0409001B" w:tentative="1">
      <w:start w:val="1"/>
      <w:numFmt w:val="lowerRoman"/>
      <w:lvlText w:val="%6."/>
      <w:lvlJc w:val="right"/>
      <w:pPr>
        <w:ind w:left="6612" w:hanging="180"/>
      </w:pPr>
    </w:lvl>
    <w:lvl w:ilvl="6" w:tplc="0409000F" w:tentative="1">
      <w:start w:val="1"/>
      <w:numFmt w:val="decimal"/>
      <w:lvlText w:val="%7."/>
      <w:lvlJc w:val="left"/>
      <w:pPr>
        <w:ind w:left="7332" w:hanging="360"/>
      </w:pPr>
    </w:lvl>
    <w:lvl w:ilvl="7" w:tplc="04090019" w:tentative="1">
      <w:start w:val="1"/>
      <w:numFmt w:val="lowerLetter"/>
      <w:lvlText w:val="%8."/>
      <w:lvlJc w:val="left"/>
      <w:pPr>
        <w:ind w:left="8052" w:hanging="360"/>
      </w:pPr>
    </w:lvl>
    <w:lvl w:ilvl="8" w:tplc="0409001B" w:tentative="1">
      <w:start w:val="1"/>
      <w:numFmt w:val="lowerRoman"/>
      <w:lvlText w:val="%9."/>
      <w:lvlJc w:val="right"/>
      <w:pPr>
        <w:ind w:left="8772" w:hanging="180"/>
      </w:pPr>
    </w:lvl>
  </w:abstractNum>
  <w:abstractNum w:abstractNumId="26" w15:restartNumberingAfterBreak="0">
    <w:nsid w:val="62662663"/>
    <w:multiLevelType w:val="hybridMultilevel"/>
    <w:tmpl w:val="C45204C0"/>
    <w:lvl w:ilvl="0" w:tplc="85720BC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AC40CC"/>
    <w:multiLevelType w:val="hybridMultilevel"/>
    <w:tmpl w:val="1FE28C64"/>
    <w:lvl w:ilvl="0" w:tplc="52364894">
      <w:start w:val="10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5E43BD"/>
    <w:multiLevelType w:val="hybridMultilevel"/>
    <w:tmpl w:val="F90CE5BE"/>
    <w:lvl w:ilvl="0" w:tplc="C2CEDCBE">
      <w:numFmt w:val="bullet"/>
      <w:lvlText w:val="-"/>
      <w:lvlJc w:val="left"/>
      <w:pPr>
        <w:ind w:left="25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D663A2D"/>
    <w:multiLevelType w:val="hybridMultilevel"/>
    <w:tmpl w:val="78001510"/>
    <w:lvl w:ilvl="0" w:tplc="6908B5A8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956D51"/>
    <w:multiLevelType w:val="hybridMultilevel"/>
    <w:tmpl w:val="D3804D1A"/>
    <w:lvl w:ilvl="0" w:tplc="A47CBE2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09558B"/>
    <w:multiLevelType w:val="hybridMultilevel"/>
    <w:tmpl w:val="F93647F2"/>
    <w:lvl w:ilvl="0" w:tplc="ECB0A002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332F38"/>
    <w:multiLevelType w:val="hybridMultilevel"/>
    <w:tmpl w:val="21BC94FC"/>
    <w:lvl w:ilvl="0" w:tplc="A95A4F64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0C162E7"/>
    <w:multiLevelType w:val="hybridMultilevel"/>
    <w:tmpl w:val="636CA42E"/>
    <w:lvl w:ilvl="0" w:tplc="AF9C9A20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E24D62"/>
    <w:multiLevelType w:val="hybridMultilevel"/>
    <w:tmpl w:val="76C261FE"/>
    <w:lvl w:ilvl="0" w:tplc="76D89870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14497"/>
    <w:multiLevelType w:val="hybridMultilevel"/>
    <w:tmpl w:val="3AF2D3CE"/>
    <w:lvl w:ilvl="0" w:tplc="5EB01A9C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E0309C"/>
    <w:multiLevelType w:val="hybridMultilevel"/>
    <w:tmpl w:val="3B14E5D0"/>
    <w:lvl w:ilvl="0" w:tplc="2048AC66">
      <w:start w:val="6"/>
      <w:numFmt w:val="bullet"/>
      <w:lvlText w:val="-"/>
      <w:lvlJc w:val="left"/>
      <w:pPr>
        <w:ind w:left="18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8EE12B2"/>
    <w:multiLevelType w:val="hybridMultilevel"/>
    <w:tmpl w:val="003EA436"/>
    <w:lvl w:ilvl="0" w:tplc="8B364122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</w:lvl>
    <w:lvl w:ilvl="3" w:tplc="0409000F" w:tentative="1">
      <w:start w:val="1"/>
      <w:numFmt w:val="decimal"/>
      <w:lvlText w:val="%4."/>
      <w:lvlJc w:val="left"/>
      <w:pPr>
        <w:ind w:left="3084" w:hanging="360"/>
      </w:p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</w:lvl>
    <w:lvl w:ilvl="6" w:tplc="0409000F" w:tentative="1">
      <w:start w:val="1"/>
      <w:numFmt w:val="decimal"/>
      <w:lvlText w:val="%7."/>
      <w:lvlJc w:val="left"/>
      <w:pPr>
        <w:ind w:left="5244" w:hanging="360"/>
      </w:p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38" w15:restartNumberingAfterBreak="0">
    <w:nsid w:val="7C6A3C16"/>
    <w:multiLevelType w:val="hybridMultilevel"/>
    <w:tmpl w:val="A4921BE6"/>
    <w:lvl w:ilvl="0" w:tplc="4F62EB18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25"/>
  </w:num>
  <w:num w:numId="4">
    <w:abstractNumId w:val="37"/>
  </w:num>
  <w:num w:numId="5">
    <w:abstractNumId w:val="14"/>
  </w:num>
  <w:num w:numId="6">
    <w:abstractNumId w:val="26"/>
  </w:num>
  <w:num w:numId="7">
    <w:abstractNumId w:val="28"/>
  </w:num>
  <w:num w:numId="8">
    <w:abstractNumId w:val="2"/>
  </w:num>
  <w:num w:numId="9">
    <w:abstractNumId w:val="8"/>
  </w:num>
  <w:num w:numId="10">
    <w:abstractNumId w:val="24"/>
  </w:num>
  <w:num w:numId="11">
    <w:abstractNumId w:val="27"/>
  </w:num>
  <w:num w:numId="12">
    <w:abstractNumId w:val="3"/>
  </w:num>
  <w:num w:numId="13">
    <w:abstractNumId w:val="29"/>
  </w:num>
  <w:num w:numId="14">
    <w:abstractNumId w:val="0"/>
  </w:num>
  <w:num w:numId="15">
    <w:abstractNumId w:val="11"/>
  </w:num>
  <w:num w:numId="16">
    <w:abstractNumId w:val="4"/>
  </w:num>
  <w:num w:numId="17">
    <w:abstractNumId w:val="34"/>
  </w:num>
  <w:num w:numId="18">
    <w:abstractNumId w:val="15"/>
  </w:num>
  <w:num w:numId="19">
    <w:abstractNumId w:val="17"/>
  </w:num>
  <w:num w:numId="20">
    <w:abstractNumId w:val="22"/>
  </w:num>
  <w:num w:numId="21">
    <w:abstractNumId w:val="6"/>
  </w:num>
  <w:num w:numId="22">
    <w:abstractNumId w:val="35"/>
  </w:num>
  <w:num w:numId="23">
    <w:abstractNumId w:val="10"/>
  </w:num>
  <w:num w:numId="24">
    <w:abstractNumId w:val="31"/>
  </w:num>
  <w:num w:numId="25">
    <w:abstractNumId w:val="16"/>
  </w:num>
  <w:num w:numId="26">
    <w:abstractNumId w:val="18"/>
  </w:num>
  <w:num w:numId="27">
    <w:abstractNumId w:val="21"/>
  </w:num>
  <w:num w:numId="28">
    <w:abstractNumId w:val="38"/>
  </w:num>
  <w:num w:numId="29">
    <w:abstractNumId w:val="33"/>
  </w:num>
  <w:num w:numId="30">
    <w:abstractNumId w:val="30"/>
  </w:num>
  <w:num w:numId="31">
    <w:abstractNumId w:val="5"/>
  </w:num>
  <w:num w:numId="32">
    <w:abstractNumId w:val="23"/>
  </w:num>
  <w:num w:numId="33">
    <w:abstractNumId w:val="9"/>
  </w:num>
  <w:num w:numId="34">
    <w:abstractNumId w:val="12"/>
  </w:num>
  <w:num w:numId="35">
    <w:abstractNumId w:val="20"/>
  </w:num>
  <w:num w:numId="36">
    <w:abstractNumId w:val="19"/>
  </w:num>
  <w:num w:numId="37">
    <w:abstractNumId w:val="36"/>
  </w:num>
  <w:num w:numId="38">
    <w:abstractNumId w:val="32"/>
  </w:num>
  <w:num w:numId="39">
    <w:abstractNumId w:val="7"/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A27"/>
    <w:rsid w:val="000009C0"/>
    <w:rsid w:val="00002691"/>
    <w:rsid w:val="00002B61"/>
    <w:rsid w:val="00003138"/>
    <w:rsid w:val="00003586"/>
    <w:rsid w:val="00003CDD"/>
    <w:rsid w:val="00003E7E"/>
    <w:rsid w:val="00006871"/>
    <w:rsid w:val="00010A49"/>
    <w:rsid w:val="0001135D"/>
    <w:rsid w:val="000117E6"/>
    <w:rsid w:val="00011A2B"/>
    <w:rsid w:val="00011AB9"/>
    <w:rsid w:val="00012E1D"/>
    <w:rsid w:val="00012EC8"/>
    <w:rsid w:val="00013886"/>
    <w:rsid w:val="00013BF2"/>
    <w:rsid w:val="00014D62"/>
    <w:rsid w:val="00014EB3"/>
    <w:rsid w:val="00015793"/>
    <w:rsid w:val="000158C8"/>
    <w:rsid w:val="00015D99"/>
    <w:rsid w:val="0001641F"/>
    <w:rsid w:val="00016436"/>
    <w:rsid w:val="00016475"/>
    <w:rsid w:val="0001684E"/>
    <w:rsid w:val="00016FAE"/>
    <w:rsid w:val="0002011C"/>
    <w:rsid w:val="000202A7"/>
    <w:rsid w:val="000205D8"/>
    <w:rsid w:val="00020CB3"/>
    <w:rsid w:val="00020F0A"/>
    <w:rsid w:val="000214F8"/>
    <w:rsid w:val="00023C78"/>
    <w:rsid w:val="000244A0"/>
    <w:rsid w:val="000252B8"/>
    <w:rsid w:val="00025400"/>
    <w:rsid w:val="00025BD1"/>
    <w:rsid w:val="00026231"/>
    <w:rsid w:val="000265E3"/>
    <w:rsid w:val="00027425"/>
    <w:rsid w:val="00027B29"/>
    <w:rsid w:val="0003078C"/>
    <w:rsid w:val="000307A7"/>
    <w:rsid w:val="00030B89"/>
    <w:rsid w:val="000312C5"/>
    <w:rsid w:val="00033D0F"/>
    <w:rsid w:val="00033D96"/>
    <w:rsid w:val="0003449A"/>
    <w:rsid w:val="00035C6A"/>
    <w:rsid w:val="00041F46"/>
    <w:rsid w:val="00041FC8"/>
    <w:rsid w:val="00042151"/>
    <w:rsid w:val="000422E6"/>
    <w:rsid w:val="000423A4"/>
    <w:rsid w:val="00043522"/>
    <w:rsid w:val="000438AC"/>
    <w:rsid w:val="00043E6A"/>
    <w:rsid w:val="00044836"/>
    <w:rsid w:val="000448BE"/>
    <w:rsid w:val="00044EE9"/>
    <w:rsid w:val="00045CDE"/>
    <w:rsid w:val="00046E90"/>
    <w:rsid w:val="00047297"/>
    <w:rsid w:val="00047D76"/>
    <w:rsid w:val="00047E80"/>
    <w:rsid w:val="0005004B"/>
    <w:rsid w:val="000503E9"/>
    <w:rsid w:val="00050B0B"/>
    <w:rsid w:val="00050BE0"/>
    <w:rsid w:val="0005213A"/>
    <w:rsid w:val="00052364"/>
    <w:rsid w:val="00053291"/>
    <w:rsid w:val="0005484A"/>
    <w:rsid w:val="00055DB1"/>
    <w:rsid w:val="000572BF"/>
    <w:rsid w:val="00057A9B"/>
    <w:rsid w:val="00057CDE"/>
    <w:rsid w:val="00060BE0"/>
    <w:rsid w:val="00061163"/>
    <w:rsid w:val="00061A7C"/>
    <w:rsid w:val="00063184"/>
    <w:rsid w:val="00063A1B"/>
    <w:rsid w:val="0006559C"/>
    <w:rsid w:val="00065E1B"/>
    <w:rsid w:val="00066644"/>
    <w:rsid w:val="0006702C"/>
    <w:rsid w:val="00070540"/>
    <w:rsid w:val="000718F8"/>
    <w:rsid w:val="00071B24"/>
    <w:rsid w:val="0007285E"/>
    <w:rsid w:val="00073E69"/>
    <w:rsid w:val="00074675"/>
    <w:rsid w:val="000757C8"/>
    <w:rsid w:val="000759BC"/>
    <w:rsid w:val="00075EAD"/>
    <w:rsid w:val="00077048"/>
    <w:rsid w:val="000775A7"/>
    <w:rsid w:val="00077F78"/>
    <w:rsid w:val="00080018"/>
    <w:rsid w:val="0008074E"/>
    <w:rsid w:val="00080B96"/>
    <w:rsid w:val="00081832"/>
    <w:rsid w:val="00081DE4"/>
    <w:rsid w:val="00081DEF"/>
    <w:rsid w:val="0008229A"/>
    <w:rsid w:val="00082528"/>
    <w:rsid w:val="00082B2A"/>
    <w:rsid w:val="00083B75"/>
    <w:rsid w:val="00083C67"/>
    <w:rsid w:val="000845B1"/>
    <w:rsid w:val="00085020"/>
    <w:rsid w:val="00085414"/>
    <w:rsid w:val="000854C5"/>
    <w:rsid w:val="0008577C"/>
    <w:rsid w:val="00086B86"/>
    <w:rsid w:val="00087537"/>
    <w:rsid w:val="0008764B"/>
    <w:rsid w:val="000876C2"/>
    <w:rsid w:val="000879DA"/>
    <w:rsid w:val="00087B32"/>
    <w:rsid w:val="00087FF8"/>
    <w:rsid w:val="00090552"/>
    <w:rsid w:val="00090B1D"/>
    <w:rsid w:val="0009233F"/>
    <w:rsid w:val="000929FE"/>
    <w:rsid w:val="00093501"/>
    <w:rsid w:val="000936B1"/>
    <w:rsid w:val="00093B88"/>
    <w:rsid w:val="00094E2D"/>
    <w:rsid w:val="00094FB6"/>
    <w:rsid w:val="000950A4"/>
    <w:rsid w:val="00095503"/>
    <w:rsid w:val="00095841"/>
    <w:rsid w:val="00095842"/>
    <w:rsid w:val="0009655C"/>
    <w:rsid w:val="00096761"/>
    <w:rsid w:val="00097173"/>
    <w:rsid w:val="00097207"/>
    <w:rsid w:val="00097323"/>
    <w:rsid w:val="00097D1E"/>
    <w:rsid w:val="000A02CE"/>
    <w:rsid w:val="000A0550"/>
    <w:rsid w:val="000A08A6"/>
    <w:rsid w:val="000A227E"/>
    <w:rsid w:val="000A2CAD"/>
    <w:rsid w:val="000A3952"/>
    <w:rsid w:val="000A4046"/>
    <w:rsid w:val="000A50E1"/>
    <w:rsid w:val="000A5303"/>
    <w:rsid w:val="000A5B59"/>
    <w:rsid w:val="000A62C1"/>
    <w:rsid w:val="000A6D8E"/>
    <w:rsid w:val="000A6FEB"/>
    <w:rsid w:val="000A7422"/>
    <w:rsid w:val="000A7FCD"/>
    <w:rsid w:val="000B0140"/>
    <w:rsid w:val="000B0888"/>
    <w:rsid w:val="000B09B2"/>
    <w:rsid w:val="000B1529"/>
    <w:rsid w:val="000B1BD7"/>
    <w:rsid w:val="000B2912"/>
    <w:rsid w:val="000B3202"/>
    <w:rsid w:val="000B355A"/>
    <w:rsid w:val="000B3685"/>
    <w:rsid w:val="000B3F03"/>
    <w:rsid w:val="000B3F94"/>
    <w:rsid w:val="000B4581"/>
    <w:rsid w:val="000B51F0"/>
    <w:rsid w:val="000B62BD"/>
    <w:rsid w:val="000B6750"/>
    <w:rsid w:val="000B6FF6"/>
    <w:rsid w:val="000B76B1"/>
    <w:rsid w:val="000C02B7"/>
    <w:rsid w:val="000C0E05"/>
    <w:rsid w:val="000C113F"/>
    <w:rsid w:val="000C1B5D"/>
    <w:rsid w:val="000C1DEC"/>
    <w:rsid w:val="000C2C09"/>
    <w:rsid w:val="000C4C59"/>
    <w:rsid w:val="000C539C"/>
    <w:rsid w:val="000C552A"/>
    <w:rsid w:val="000C5CE7"/>
    <w:rsid w:val="000C5E89"/>
    <w:rsid w:val="000C6465"/>
    <w:rsid w:val="000D0858"/>
    <w:rsid w:val="000D1F78"/>
    <w:rsid w:val="000D2282"/>
    <w:rsid w:val="000D2D7E"/>
    <w:rsid w:val="000D36CF"/>
    <w:rsid w:val="000D52E5"/>
    <w:rsid w:val="000D5445"/>
    <w:rsid w:val="000D57DB"/>
    <w:rsid w:val="000D6048"/>
    <w:rsid w:val="000D7892"/>
    <w:rsid w:val="000D7B06"/>
    <w:rsid w:val="000E00F5"/>
    <w:rsid w:val="000E0B44"/>
    <w:rsid w:val="000E10D8"/>
    <w:rsid w:val="000E1706"/>
    <w:rsid w:val="000E182D"/>
    <w:rsid w:val="000E39A6"/>
    <w:rsid w:val="000E5C28"/>
    <w:rsid w:val="000E5D2C"/>
    <w:rsid w:val="000E5FC1"/>
    <w:rsid w:val="000E6D93"/>
    <w:rsid w:val="000E7042"/>
    <w:rsid w:val="000F0422"/>
    <w:rsid w:val="000F0F15"/>
    <w:rsid w:val="000F112D"/>
    <w:rsid w:val="000F14D2"/>
    <w:rsid w:val="000F38E8"/>
    <w:rsid w:val="000F3995"/>
    <w:rsid w:val="000F3FA5"/>
    <w:rsid w:val="000F58B1"/>
    <w:rsid w:val="000F674D"/>
    <w:rsid w:val="000F75C4"/>
    <w:rsid w:val="000F7A2C"/>
    <w:rsid w:val="001004F7"/>
    <w:rsid w:val="00100B2B"/>
    <w:rsid w:val="00100D79"/>
    <w:rsid w:val="00101679"/>
    <w:rsid w:val="00101812"/>
    <w:rsid w:val="00101832"/>
    <w:rsid w:val="001018CF"/>
    <w:rsid w:val="00101BF8"/>
    <w:rsid w:val="001025BA"/>
    <w:rsid w:val="00103098"/>
    <w:rsid w:val="00103E7F"/>
    <w:rsid w:val="00103F00"/>
    <w:rsid w:val="00104509"/>
    <w:rsid w:val="0010451C"/>
    <w:rsid w:val="001049C0"/>
    <w:rsid w:val="00104C3C"/>
    <w:rsid w:val="001058D9"/>
    <w:rsid w:val="001062C5"/>
    <w:rsid w:val="0010673A"/>
    <w:rsid w:val="0010677F"/>
    <w:rsid w:val="00106C23"/>
    <w:rsid w:val="00107A85"/>
    <w:rsid w:val="00107F32"/>
    <w:rsid w:val="001106C2"/>
    <w:rsid w:val="00110ED7"/>
    <w:rsid w:val="001113C8"/>
    <w:rsid w:val="00111B25"/>
    <w:rsid w:val="00112635"/>
    <w:rsid w:val="00112BBB"/>
    <w:rsid w:val="001157E9"/>
    <w:rsid w:val="0011593C"/>
    <w:rsid w:val="001160F0"/>
    <w:rsid w:val="001168DD"/>
    <w:rsid w:val="00116F2E"/>
    <w:rsid w:val="001201FB"/>
    <w:rsid w:val="00121779"/>
    <w:rsid w:val="001217FE"/>
    <w:rsid w:val="00121B55"/>
    <w:rsid w:val="00121F7B"/>
    <w:rsid w:val="00122214"/>
    <w:rsid w:val="00122510"/>
    <w:rsid w:val="001226E4"/>
    <w:rsid w:val="00122AD3"/>
    <w:rsid w:val="00123BED"/>
    <w:rsid w:val="001251B8"/>
    <w:rsid w:val="00125818"/>
    <w:rsid w:val="00125BBA"/>
    <w:rsid w:val="00125C84"/>
    <w:rsid w:val="00126320"/>
    <w:rsid w:val="00126624"/>
    <w:rsid w:val="00126EF1"/>
    <w:rsid w:val="001275EE"/>
    <w:rsid w:val="001277E2"/>
    <w:rsid w:val="001301DF"/>
    <w:rsid w:val="00130CC2"/>
    <w:rsid w:val="001311BB"/>
    <w:rsid w:val="0013191D"/>
    <w:rsid w:val="0013194C"/>
    <w:rsid w:val="00131D4E"/>
    <w:rsid w:val="00131E61"/>
    <w:rsid w:val="00132452"/>
    <w:rsid w:val="001325B6"/>
    <w:rsid w:val="00132729"/>
    <w:rsid w:val="001333A2"/>
    <w:rsid w:val="00133F33"/>
    <w:rsid w:val="00135629"/>
    <w:rsid w:val="00135676"/>
    <w:rsid w:val="00136251"/>
    <w:rsid w:val="00136A1C"/>
    <w:rsid w:val="001370A6"/>
    <w:rsid w:val="001373B2"/>
    <w:rsid w:val="0014030B"/>
    <w:rsid w:val="00141DAE"/>
    <w:rsid w:val="00141FAB"/>
    <w:rsid w:val="00142B12"/>
    <w:rsid w:val="00143346"/>
    <w:rsid w:val="0014343B"/>
    <w:rsid w:val="0014358E"/>
    <w:rsid w:val="00143FF8"/>
    <w:rsid w:val="00144005"/>
    <w:rsid w:val="00144618"/>
    <w:rsid w:val="001448E1"/>
    <w:rsid w:val="00144B03"/>
    <w:rsid w:val="00144CAD"/>
    <w:rsid w:val="00146118"/>
    <w:rsid w:val="00146E94"/>
    <w:rsid w:val="001503D8"/>
    <w:rsid w:val="001514DA"/>
    <w:rsid w:val="00151722"/>
    <w:rsid w:val="00151847"/>
    <w:rsid w:val="0015268B"/>
    <w:rsid w:val="00153B3C"/>
    <w:rsid w:val="00154FEB"/>
    <w:rsid w:val="00155892"/>
    <w:rsid w:val="001560CC"/>
    <w:rsid w:val="0015674E"/>
    <w:rsid w:val="001572FB"/>
    <w:rsid w:val="0016054B"/>
    <w:rsid w:val="00161626"/>
    <w:rsid w:val="00161675"/>
    <w:rsid w:val="00162F0A"/>
    <w:rsid w:val="0016302E"/>
    <w:rsid w:val="001631E0"/>
    <w:rsid w:val="001634D2"/>
    <w:rsid w:val="00163EDF"/>
    <w:rsid w:val="00165087"/>
    <w:rsid w:val="001658A2"/>
    <w:rsid w:val="00165AFD"/>
    <w:rsid w:val="00166897"/>
    <w:rsid w:val="00167285"/>
    <w:rsid w:val="00167440"/>
    <w:rsid w:val="00167459"/>
    <w:rsid w:val="001676E1"/>
    <w:rsid w:val="00167CBC"/>
    <w:rsid w:val="0017040A"/>
    <w:rsid w:val="00170954"/>
    <w:rsid w:val="00170BAE"/>
    <w:rsid w:val="001732B7"/>
    <w:rsid w:val="00174335"/>
    <w:rsid w:val="0017437B"/>
    <w:rsid w:val="001747A2"/>
    <w:rsid w:val="00174F8D"/>
    <w:rsid w:val="00175292"/>
    <w:rsid w:val="001758F2"/>
    <w:rsid w:val="00175A44"/>
    <w:rsid w:val="001762AE"/>
    <w:rsid w:val="00180171"/>
    <w:rsid w:val="00180FE6"/>
    <w:rsid w:val="001823DB"/>
    <w:rsid w:val="00182F69"/>
    <w:rsid w:val="00183691"/>
    <w:rsid w:val="001837FB"/>
    <w:rsid w:val="00183F90"/>
    <w:rsid w:val="00184238"/>
    <w:rsid w:val="00185F29"/>
    <w:rsid w:val="00186AE1"/>
    <w:rsid w:val="00186B59"/>
    <w:rsid w:val="0019112E"/>
    <w:rsid w:val="00191B77"/>
    <w:rsid w:val="00191B92"/>
    <w:rsid w:val="00193D40"/>
    <w:rsid w:val="00193E15"/>
    <w:rsid w:val="00194438"/>
    <w:rsid w:val="00194B09"/>
    <w:rsid w:val="00195D2A"/>
    <w:rsid w:val="00196113"/>
    <w:rsid w:val="001970FA"/>
    <w:rsid w:val="00197EF4"/>
    <w:rsid w:val="001A0221"/>
    <w:rsid w:val="001A1107"/>
    <w:rsid w:val="001A14C1"/>
    <w:rsid w:val="001A1559"/>
    <w:rsid w:val="001A1DB0"/>
    <w:rsid w:val="001A2AF3"/>
    <w:rsid w:val="001A30CA"/>
    <w:rsid w:val="001A31C1"/>
    <w:rsid w:val="001A3E51"/>
    <w:rsid w:val="001A4923"/>
    <w:rsid w:val="001A4CA0"/>
    <w:rsid w:val="001A4E3F"/>
    <w:rsid w:val="001A53A0"/>
    <w:rsid w:val="001A5B70"/>
    <w:rsid w:val="001A5FB8"/>
    <w:rsid w:val="001A603B"/>
    <w:rsid w:val="001A638C"/>
    <w:rsid w:val="001A648C"/>
    <w:rsid w:val="001A6B53"/>
    <w:rsid w:val="001A714C"/>
    <w:rsid w:val="001A78FB"/>
    <w:rsid w:val="001A7D06"/>
    <w:rsid w:val="001A7D42"/>
    <w:rsid w:val="001B009B"/>
    <w:rsid w:val="001B020F"/>
    <w:rsid w:val="001B037A"/>
    <w:rsid w:val="001B03D9"/>
    <w:rsid w:val="001B1082"/>
    <w:rsid w:val="001B356B"/>
    <w:rsid w:val="001B3A03"/>
    <w:rsid w:val="001B4ADF"/>
    <w:rsid w:val="001B4B35"/>
    <w:rsid w:val="001B57ED"/>
    <w:rsid w:val="001B5C1C"/>
    <w:rsid w:val="001B5DA8"/>
    <w:rsid w:val="001B5DD4"/>
    <w:rsid w:val="001B6DA2"/>
    <w:rsid w:val="001B7007"/>
    <w:rsid w:val="001B77E6"/>
    <w:rsid w:val="001B7BE3"/>
    <w:rsid w:val="001B7C29"/>
    <w:rsid w:val="001C0767"/>
    <w:rsid w:val="001C1B20"/>
    <w:rsid w:val="001C26BC"/>
    <w:rsid w:val="001C318F"/>
    <w:rsid w:val="001C3A27"/>
    <w:rsid w:val="001C40B2"/>
    <w:rsid w:val="001C4FEF"/>
    <w:rsid w:val="001C50F1"/>
    <w:rsid w:val="001C5D7E"/>
    <w:rsid w:val="001C6CC0"/>
    <w:rsid w:val="001C72BB"/>
    <w:rsid w:val="001C7A62"/>
    <w:rsid w:val="001C7C3A"/>
    <w:rsid w:val="001D23B1"/>
    <w:rsid w:val="001D2605"/>
    <w:rsid w:val="001D3022"/>
    <w:rsid w:val="001D4621"/>
    <w:rsid w:val="001D49E1"/>
    <w:rsid w:val="001D641B"/>
    <w:rsid w:val="001D672C"/>
    <w:rsid w:val="001D6C05"/>
    <w:rsid w:val="001D6E5E"/>
    <w:rsid w:val="001D6F1E"/>
    <w:rsid w:val="001D743B"/>
    <w:rsid w:val="001D7664"/>
    <w:rsid w:val="001D794B"/>
    <w:rsid w:val="001D7A6C"/>
    <w:rsid w:val="001E0207"/>
    <w:rsid w:val="001E05A4"/>
    <w:rsid w:val="001E119E"/>
    <w:rsid w:val="001E1692"/>
    <w:rsid w:val="001E190E"/>
    <w:rsid w:val="001E2832"/>
    <w:rsid w:val="001E2A32"/>
    <w:rsid w:val="001E2B36"/>
    <w:rsid w:val="001E3F65"/>
    <w:rsid w:val="001E4220"/>
    <w:rsid w:val="001E4C95"/>
    <w:rsid w:val="001E6D09"/>
    <w:rsid w:val="001E7693"/>
    <w:rsid w:val="001E7B68"/>
    <w:rsid w:val="001E7C91"/>
    <w:rsid w:val="001F051C"/>
    <w:rsid w:val="001F05F1"/>
    <w:rsid w:val="001F0E7C"/>
    <w:rsid w:val="001F18D7"/>
    <w:rsid w:val="001F1D3D"/>
    <w:rsid w:val="001F2C76"/>
    <w:rsid w:val="001F2CDF"/>
    <w:rsid w:val="001F3020"/>
    <w:rsid w:val="001F3141"/>
    <w:rsid w:val="001F4373"/>
    <w:rsid w:val="001F476D"/>
    <w:rsid w:val="001F49ED"/>
    <w:rsid w:val="001F4FFD"/>
    <w:rsid w:val="001F51E4"/>
    <w:rsid w:val="001F6153"/>
    <w:rsid w:val="001F7399"/>
    <w:rsid w:val="001F76ED"/>
    <w:rsid w:val="00200BF3"/>
    <w:rsid w:val="002013FD"/>
    <w:rsid w:val="00201B8D"/>
    <w:rsid w:val="00201C3C"/>
    <w:rsid w:val="00202841"/>
    <w:rsid w:val="00202C7C"/>
    <w:rsid w:val="00203A22"/>
    <w:rsid w:val="00203EE9"/>
    <w:rsid w:val="0020432D"/>
    <w:rsid w:val="00204CC4"/>
    <w:rsid w:val="0020538A"/>
    <w:rsid w:val="002053EB"/>
    <w:rsid w:val="00205A54"/>
    <w:rsid w:val="0020733A"/>
    <w:rsid w:val="0021002F"/>
    <w:rsid w:val="00210077"/>
    <w:rsid w:val="002103D6"/>
    <w:rsid w:val="0021078E"/>
    <w:rsid w:val="00210B04"/>
    <w:rsid w:val="00211140"/>
    <w:rsid w:val="00211C52"/>
    <w:rsid w:val="00211CE1"/>
    <w:rsid w:val="00211E08"/>
    <w:rsid w:val="00212277"/>
    <w:rsid w:val="00212424"/>
    <w:rsid w:val="00212717"/>
    <w:rsid w:val="00212CD3"/>
    <w:rsid w:val="002133E4"/>
    <w:rsid w:val="00213616"/>
    <w:rsid w:val="002136AC"/>
    <w:rsid w:val="00213E4C"/>
    <w:rsid w:val="00214818"/>
    <w:rsid w:val="00214B71"/>
    <w:rsid w:val="00215E0B"/>
    <w:rsid w:val="002162B1"/>
    <w:rsid w:val="002164B0"/>
    <w:rsid w:val="002169C4"/>
    <w:rsid w:val="00216E14"/>
    <w:rsid w:val="002174C0"/>
    <w:rsid w:val="0022013E"/>
    <w:rsid w:val="002208FF"/>
    <w:rsid w:val="0022097D"/>
    <w:rsid w:val="00221208"/>
    <w:rsid w:val="00221C11"/>
    <w:rsid w:val="00222965"/>
    <w:rsid w:val="00223209"/>
    <w:rsid w:val="0022353E"/>
    <w:rsid w:val="002235C2"/>
    <w:rsid w:val="00224621"/>
    <w:rsid w:val="002248A7"/>
    <w:rsid w:val="00225602"/>
    <w:rsid w:val="00225730"/>
    <w:rsid w:val="00225E14"/>
    <w:rsid w:val="00227F32"/>
    <w:rsid w:val="0023012F"/>
    <w:rsid w:val="0023102B"/>
    <w:rsid w:val="00232812"/>
    <w:rsid w:val="00232B9A"/>
    <w:rsid w:val="002330E8"/>
    <w:rsid w:val="002338EC"/>
    <w:rsid w:val="00233A87"/>
    <w:rsid w:val="00233ADA"/>
    <w:rsid w:val="0023509D"/>
    <w:rsid w:val="0023542A"/>
    <w:rsid w:val="002354D8"/>
    <w:rsid w:val="002406E4"/>
    <w:rsid w:val="00241988"/>
    <w:rsid w:val="002420A4"/>
    <w:rsid w:val="002424A6"/>
    <w:rsid w:val="00242655"/>
    <w:rsid w:val="00242921"/>
    <w:rsid w:val="00242AD5"/>
    <w:rsid w:val="0024327B"/>
    <w:rsid w:val="002434C9"/>
    <w:rsid w:val="0024451B"/>
    <w:rsid w:val="00244848"/>
    <w:rsid w:val="00245126"/>
    <w:rsid w:val="00245617"/>
    <w:rsid w:val="00245CFB"/>
    <w:rsid w:val="00245DEA"/>
    <w:rsid w:val="00246455"/>
    <w:rsid w:val="00246708"/>
    <w:rsid w:val="00246C2E"/>
    <w:rsid w:val="00247F75"/>
    <w:rsid w:val="0025047B"/>
    <w:rsid w:val="00250914"/>
    <w:rsid w:val="00250927"/>
    <w:rsid w:val="00250E99"/>
    <w:rsid w:val="00251C99"/>
    <w:rsid w:val="00253737"/>
    <w:rsid w:val="002548D7"/>
    <w:rsid w:val="00255115"/>
    <w:rsid w:val="00255BB5"/>
    <w:rsid w:val="00256932"/>
    <w:rsid w:val="0025693F"/>
    <w:rsid w:val="00256F9C"/>
    <w:rsid w:val="00257425"/>
    <w:rsid w:val="0026017D"/>
    <w:rsid w:val="00260ED2"/>
    <w:rsid w:val="00261578"/>
    <w:rsid w:val="002616F9"/>
    <w:rsid w:val="00261887"/>
    <w:rsid w:val="002619DC"/>
    <w:rsid w:val="00262F04"/>
    <w:rsid w:val="00264745"/>
    <w:rsid w:val="00264864"/>
    <w:rsid w:val="00264D31"/>
    <w:rsid w:val="0026539F"/>
    <w:rsid w:val="00265564"/>
    <w:rsid w:val="00265CB2"/>
    <w:rsid w:val="00267723"/>
    <w:rsid w:val="0026795B"/>
    <w:rsid w:val="0027051C"/>
    <w:rsid w:val="002718D4"/>
    <w:rsid w:val="00271E09"/>
    <w:rsid w:val="00271E23"/>
    <w:rsid w:val="00271E6C"/>
    <w:rsid w:val="00272711"/>
    <w:rsid w:val="00272938"/>
    <w:rsid w:val="00273599"/>
    <w:rsid w:val="00276136"/>
    <w:rsid w:val="002762CB"/>
    <w:rsid w:val="0027669B"/>
    <w:rsid w:val="0027747A"/>
    <w:rsid w:val="00277B5B"/>
    <w:rsid w:val="002801AB"/>
    <w:rsid w:val="00280605"/>
    <w:rsid w:val="00280651"/>
    <w:rsid w:val="002808B5"/>
    <w:rsid w:val="00280990"/>
    <w:rsid w:val="00280D7E"/>
    <w:rsid w:val="00280E22"/>
    <w:rsid w:val="002815ED"/>
    <w:rsid w:val="002818B6"/>
    <w:rsid w:val="00284817"/>
    <w:rsid w:val="00284933"/>
    <w:rsid w:val="002849C3"/>
    <w:rsid w:val="00285402"/>
    <w:rsid w:val="00286740"/>
    <w:rsid w:val="00286F1C"/>
    <w:rsid w:val="002906CC"/>
    <w:rsid w:val="00290774"/>
    <w:rsid w:val="00290888"/>
    <w:rsid w:val="0029165E"/>
    <w:rsid w:val="00291D5C"/>
    <w:rsid w:val="00292FFB"/>
    <w:rsid w:val="002931C6"/>
    <w:rsid w:val="00293808"/>
    <w:rsid w:val="0029383D"/>
    <w:rsid w:val="00293924"/>
    <w:rsid w:val="0029405B"/>
    <w:rsid w:val="002945DA"/>
    <w:rsid w:val="00295356"/>
    <w:rsid w:val="00295BF4"/>
    <w:rsid w:val="00296447"/>
    <w:rsid w:val="0029684D"/>
    <w:rsid w:val="00297548"/>
    <w:rsid w:val="002A08A4"/>
    <w:rsid w:val="002A0C3C"/>
    <w:rsid w:val="002A0C68"/>
    <w:rsid w:val="002A148A"/>
    <w:rsid w:val="002A1690"/>
    <w:rsid w:val="002A19D6"/>
    <w:rsid w:val="002A1CB2"/>
    <w:rsid w:val="002A2DD3"/>
    <w:rsid w:val="002A428F"/>
    <w:rsid w:val="002A464A"/>
    <w:rsid w:val="002A49CB"/>
    <w:rsid w:val="002A4F41"/>
    <w:rsid w:val="002A52B8"/>
    <w:rsid w:val="002A55A8"/>
    <w:rsid w:val="002A5BE1"/>
    <w:rsid w:val="002A5F9F"/>
    <w:rsid w:val="002A65FB"/>
    <w:rsid w:val="002B026C"/>
    <w:rsid w:val="002B02BF"/>
    <w:rsid w:val="002B07B0"/>
    <w:rsid w:val="002B0E34"/>
    <w:rsid w:val="002B1ACE"/>
    <w:rsid w:val="002B3594"/>
    <w:rsid w:val="002B4371"/>
    <w:rsid w:val="002B43FB"/>
    <w:rsid w:val="002B4EE7"/>
    <w:rsid w:val="002B52A2"/>
    <w:rsid w:val="002B6524"/>
    <w:rsid w:val="002B6536"/>
    <w:rsid w:val="002B73DC"/>
    <w:rsid w:val="002B7701"/>
    <w:rsid w:val="002B7A1A"/>
    <w:rsid w:val="002C0326"/>
    <w:rsid w:val="002C106B"/>
    <w:rsid w:val="002C12C4"/>
    <w:rsid w:val="002C12E2"/>
    <w:rsid w:val="002C16DC"/>
    <w:rsid w:val="002C214D"/>
    <w:rsid w:val="002C2AFE"/>
    <w:rsid w:val="002C479B"/>
    <w:rsid w:val="002C4DC8"/>
    <w:rsid w:val="002C525D"/>
    <w:rsid w:val="002C5672"/>
    <w:rsid w:val="002C57E5"/>
    <w:rsid w:val="002C5814"/>
    <w:rsid w:val="002C6634"/>
    <w:rsid w:val="002C66FE"/>
    <w:rsid w:val="002C677D"/>
    <w:rsid w:val="002C78C3"/>
    <w:rsid w:val="002D03AA"/>
    <w:rsid w:val="002D09C9"/>
    <w:rsid w:val="002D11E9"/>
    <w:rsid w:val="002D144F"/>
    <w:rsid w:val="002D2BAC"/>
    <w:rsid w:val="002D30FF"/>
    <w:rsid w:val="002D3C64"/>
    <w:rsid w:val="002D40DD"/>
    <w:rsid w:val="002D44FB"/>
    <w:rsid w:val="002D49CD"/>
    <w:rsid w:val="002D51BC"/>
    <w:rsid w:val="002D5490"/>
    <w:rsid w:val="002D5598"/>
    <w:rsid w:val="002D57AC"/>
    <w:rsid w:val="002D6800"/>
    <w:rsid w:val="002E0E94"/>
    <w:rsid w:val="002E153E"/>
    <w:rsid w:val="002E251C"/>
    <w:rsid w:val="002E2BFB"/>
    <w:rsid w:val="002E2F28"/>
    <w:rsid w:val="002E36A2"/>
    <w:rsid w:val="002E4C51"/>
    <w:rsid w:val="002E5FDA"/>
    <w:rsid w:val="002E67C0"/>
    <w:rsid w:val="002E6F49"/>
    <w:rsid w:val="002E76F8"/>
    <w:rsid w:val="002E7C71"/>
    <w:rsid w:val="002F0585"/>
    <w:rsid w:val="002F074E"/>
    <w:rsid w:val="002F2B17"/>
    <w:rsid w:val="002F4666"/>
    <w:rsid w:val="002F5694"/>
    <w:rsid w:val="002F6A87"/>
    <w:rsid w:val="002F6CE3"/>
    <w:rsid w:val="002F6F8A"/>
    <w:rsid w:val="002F7BD8"/>
    <w:rsid w:val="002F7C15"/>
    <w:rsid w:val="003013EA"/>
    <w:rsid w:val="00301C12"/>
    <w:rsid w:val="00301F11"/>
    <w:rsid w:val="00301F77"/>
    <w:rsid w:val="003021FB"/>
    <w:rsid w:val="00302AC8"/>
    <w:rsid w:val="00302E48"/>
    <w:rsid w:val="003041CD"/>
    <w:rsid w:val="0030427B"/>
    <w:rsid w:val="00304E2D"/>
    <w:rsid w:val="00304F2F"/>
    <w:rsid w:val="003057B5"/>
    <w:rsid w:val="0030631B"/>
    <w:rsid w:val="00307302"/>
    <w:rsid w:val="00307810"/>
    <w:rsid w:val="00307F91"/>
    <w:rsid w:val="0031041C"/>
    <w:rsid w:val="00310723"/>
    <w:rsid w:val="003110E4"/>
    <w:rsid w:val="00312C62"/>
    <w:rsid w:val="00313583"/>
    <w:rsid w:val="003139DF"/>
    <w:rsid w:val="00314B5F"/>
    <w:rsid w:val="00315C92"/>
    <w:rsid w:val="00315F11"/>
    <w:rsid w:val="0031740D"/>
    <w:rsid w:val="00317462"/>
    <w:rsid w:val="003177C2"/>
    <w:rsid w:val="00317943"/>
    <w:rsid w:val="0032085F"/>
    <w:rsid w:val="0032103C"/>
    <w:rsid w:val="003211A3"/>
    <w:rsid w:val="0032150F"/>
    <w:rsid w:val="0032244A"/>
    <w:rsid w:val="003228B1"/>
    <w:rsid w:val="00322F27"/>
    <w:rsid w:val="00324AF0"/>
    <w:rsid w:val="00324D2F"/>
    <w:rsid w:val="00324D60"/>
    <w:rsid w:val="0032501B"/>
    <w:rsid w:val="00325601"/>
    <w:rsid w:val="003259A5"/>
    <w:rsid w:val="0032635D"/>
    <w:rsid w:val="003266A6"/>
    <w:rsid w:val="00326D8E"/>
    <w:rsid w:val="0032724A"/>
    <w:rsid w:val="003302E8"/>
    <w:rsid w:val="003312D2"/>
    <w:rsid w:val="00331496"/>
    <w:rsid w:val="0033149A"/>
    <w:rsid w:val="00331608"/>
    <w:rsid w:val="00332BEF"/>
    <w:rsid w:val="00333153"/>
    <w:rsid w:val="00333989"/>
    <w:rsid w:val="0033555B"/>
    <w:rsid w:val="00336BD9"/>
    <w:rsid w:val="00336E96"/>
    <w:rsid w:val="003373BD"/>
    <w:rsid w:val="003375B2"/>
    <w:rsid w:val="003375F7"/>
    <w:rsid w:val="00337B1F"/>
    <w:rsid w:val="00337E48"/>
    <w:rsid w:val="00337FBE"/>
    <w:rsid w:val="00340496"/>
    <w:rsid w:val="0034068E"/>
    <w:rsid w:val="00341011"/>
    <w:rsid w:val="00341440"/>
    <w:rsid w:val="003419E8"/>
    <w:rsid w:val="00341E85"/>
    <w:rsid w:val="00342945"/>
    <w:rsid w:val="00342BA0"/>
    <w:rsid w:val="003438BD"/>
    <w:rsid w:val="00343EF7"/>
    <w:rsid w:val="003464EE"/>
    <w:rsid w:val="00346646"/>
    <w:rsid w:val="00346D29"/>
    <w:rsid w:val="00347BD5"/>
    <w:rsid w:val="00347D38"/>
    <w:rsid w:val="00350429"/>
    <w:rsid w:val="003508A9"/>
    <w:rsid w:val="00350F78"/>
    <w:rsid w:val="00351287"/>
    <w:rsid w:val="003515B0"/>
    <w:rsid w:val="00351D4C"/>
    <w:rsid w:val="003522F2"/>
    <w:rsid w:val="00352E9E"/>
    <w:rsid w:val="003537CC"/>
    <w:rsid w:val="0035452E"/>
    <w:rsid w:val="003546D0"/>
    <w:rsid w:val="003553A2"/>
    <w:rsid w:val="00356668"/>
    <w:rsid w:val="00360D1F"/>
    <w:rsid w:val="00360F94"/>
    <w:rsid w:val="00361438"/>
    <w:rsid w:val="00361494"/>
    <w:rsid w:val="00362AA5"/>
    <w:rsid w:val="00362F89"/>
    <w:rsid w:val="0036316D"/>
    <w:rsid w:val="00363580"/>
    <w:rsid w:val="00363F99"/>
    <w:rsid w:val="00364953"/>
    <w:rsid w:val="00364DEF"/>
    <w:rsid w:val="00365485"/>
    <w:rsid w:val="003657F8"/>
    <w:rsid w:val="003663DB"/>
    <w:rsid w:val="00366571"/>
    <w:rsid w:val="003669A2"/>
    <w:rsid w:val="00367AEF"/>
    <w:rsid w:val="00367C87"/>
    <w:rsid w:val="0037073A"/>
    <w:rsid w:val="00370C69"/>
    <w:rsid w:val="00370E68"/>
    <w:rsid w:val="00370F43"/>
    <w:rsid w:val="00372B80"/>
    <w:rsid w:val="003735FE"/>
    <w:rsid w:val="003747AB"/>
    <w:rsid w:val="00375A0E"/>
    <w:rsid w:val="00376177"/>
    <w:rsid w:val="0037678D"/>
    <w:rsid w:val="00376F59"/>
    <w:rsid w:val="00377280"/>
    <w:rsid w:val="00377971"/>
    <w:rsid w:val="00380421"/>
    <w:rsid w:val="0038065C"/>
    <w:rsid w:val="003807A0"/>
    <w:rsid w:val="00380E59"/>
    <w:rsid w:val="0038121B"/>
    <w:rsid w:val="0038182D"/>
    <w:rsid w:val="00381ABE"/>
    <w:rsid w:val="00381BED"/>
    <w:rsid w:val="0038210E"/>
    <w:rsid w:val="00383520"/>
    <w:rsid w:val="00383669"/>
    <w:rsid w:val="00383A57"/>
    <w:rsid w:val="00384D55"/>
    <w:rsid w:val="003863E7"/>
    <w:rsid w:val="003867D5"/>
    <w:rsid w:val="003869FE"/>
    <w:rsid w:val="00386E74"/>
    <w:rsid w:val="00387F80"/>
    <w:rsid w:val="00387F88"/>
    <w:rsid w:val="00387F9D"/>
    <w:rsid w:val="00387FB3"/>
    <w:rsid w:val="003901C3"/>
    <w:rsid w:val="00390357"/>
    <w:rsid w:val="00390AD9"/>
    <w:rsid w:val="00392396"/>
    <w:rsid w:val="00392471"/>
    <w:rsid w:val="00392A2F"/>
    <w:rsid w:val="003931CA"/>
    <w:rsid w:val="00393309"/>
    <w:rsid w:val="003933A5"/>
    <w:rsid w:val="00393DFA"/>
    <w:rsid w:val="00394A32"/>
    <w:rsid w:val="003952A1"/>
    <w:rsid w:val="00396500"/>
    <w:rsid w:val="003969FB"/>
    <w:rsid w:val="003A00E0"/>
    <w:rsid w:val="003A0AE9"/>
    <w:rsid w:val="003A1CC5"/>
    <w:rsid w:val="003A2082"/>
    <w:rsid w:val="003A2572"/>
    <w:rsid w:val="003A3B09"/>
    <w:rsid w:val="003A3BE8"/>
    <w:rsid w:val="003A3D31"/>
    <w:rsid w:val="003A3D38"/>
    <w:rsid w:val="003A3F98"/>
    <w:rsid w:val="003A3FAB"/>
    <w:rsid w:val="003A448C"/>
    <w:rsid w:val="003A53AE"/>
    <w:rsid w:val="003A552C"/>
    <w:rsid w:val="003A5B28"/>
    <w:rsid w:val="003A70F2"/>
    <w:rsid w:val="003A7289"/>
    <w:rsid w:val="003A7373"/>
    <w:rsid w:val="003B016D"/>
    <w:rsid w:val="003B15A3"/>
    <w:rsid w:val="003B1FC3"/>
    <w:rsid w:val="003B267E"/>
    <w:rsid w:val="003B3299"/>
    <w:rsid w:val="003B432F"/>
    <w:rsid w:val="003B4782"/>
    <w:rsid w:val="003B47E1"/>
    <w:rsid w:val="003B514D"/>
    <w:rsid w:val="003B5CAF"/>
    <w:rsid w:val="003B61DA"/>
    <w:rsid w:val="003B6BEB"/>
    <w:rsid w:val="003B71D2"/>
    <w:rsid w:val="003B7404"/>
    <w:rsid w:val="003B7FC3"/>
    <w:rsid w:val="003C05C8"/>
    <w:rsid w:val="003C11FF"/>
    <w:rsid w:val="003C1A00"/>
    <w:rsid w:val="003C2F62"/>
    <w:rsid w:val="003C2FE9"/>
    <w:rsid w:val="003C4641"/>
    <w:rsid w:val="003C49CA"/>
    <w:rsid w:val="003C4A0A"/>
    <w:rsid w:val="003C5304"/>
    <w:rsid w:val="003C535F"/>
    <w:rsid w:val="003C54F8"/>
    <w:rsid w:val="003C58C9"/>
    <w:rsid w:val="003C6CD2"/>
    <w:rsid w:val="003C7FF6"/>
    <w:rsid w:val="003D00E7"/>
    <w:rsid w:val="003D05DF"/>
    <w:rsid w:val="003D0821"/>
    <w:rsid w:val="003D0ACD"/>
    <w:rsid w:val="003D159B"/>
    <w:rsid w:val="003D1B66"/>
    <w:rsid w:val="003D1EB1"/>
    <w:rsid w:val="003D2C54"/>
    <w:rsid w:val="003D2C6F"/>
    <w:rsid w:val="003D2F3D"/>
    <w:rsid w:val="003D3106"/>
    <w:rsid w:val="003D3318"/>
    <w:rsid w:val="003D3B2C"/>
    <w:rsid w:val="003D5544"/>
    <w:rsid w:val="003D5D43"/>
    <w:rsid w:val="003D5EA6"/>
    <w:rsid w:val="003D6AC8"/>
    <w:rsid w:val="003D7712"/>
    <w:rsid w:val="003E0C5D"/>
    <w:rsid w:val="003E0E49"/>
    <w:rsid w:val="003E1414"/>
    <w:rsid w:val="003E1872"/>
    <w:rsid w:val="003E18B9"/>
    <w:rsid w:val="003E1A98"/>
    <w:rsid w:val="003E1CE5"/>
    <w:rsid w:val="003E27C2"/>
    <w:rsid w:val="003E2D8E"/>
    <w:rsid w:val="003E34A7"/>
    <w:rsid w:val="003E433A"/>
    <w:rsid w:val="003E435A"/>
    <w:rsid w:val="003E57BE"/>
    <w:rsid w:val="003E6834"/>
    <w:rsid w:val="003E686E"/>
    <w:rsid w:val="003F1261"/>
    <w:rsid w:val="003F1947"/>
    <w:rsid w:val="003F1EE4"/>
    <w:rsid w:val="003F2643"/>
    <w:rsid w:val="003F2832"/>
    <w:rsid w:val="003F3446"/>
    <w:rsid w:val="003F44BA"/>
    <w:rsid w:val="003F44D8"/>
    <w:rsid w:val="003F4951"/>
    <w:rsid w:val="003F5400"/>
    <w:rsid w:val="003F67C0"/>
    <w:rsid w:val="003F6B5F"/>
    <w:rsid w:val="003F6BB8"/>
    <w:rsid w:val="003F6CDB"/>
    <w:rsid w:val="003F7AE5"/>
    <w:rsid w:val="004001A8"/>
    <w:rsid w:val="004009DC"/>
    <w:rsid w:val="00400AC5"/>
    <w:rsid w:val="00400B68"/>
    <w:rsid w:val="00400FB1"/>
    <w:rsid w:val="004016CB"/>
    <w:rsid w:val="0040177C"/>
    <w:rsid w:val="00401ABB"/>
    <w:rsid w:val="00403A79"/>
    <w:rsid w:val="00404A9F"/>
    <w:rsid w:val="00404E98"/>
    <w:rsid w:val="0040551F"/>
    <w:rsid w:val="00405CF8"/>
    <w:rsid w:val="004076AD"/>
    <w:rsid w:val="004107F6"/>
    <w:rsid w:val="0041097B"/>
    <w:rsid w:val="004115B1"/>
    <w:rsid w:val="004121CF"/>
    <w:rsid w:val="004125A6"/>
    <w:rsid w:val="00413993"/>
    <w:rsid w:val="00413BA8"/>
    <w:rsid w:val="00413DA9"/>
    <w:rsid w:val="00415182"/>
    <w:rsid w:val="00415B53"/>
    <w:rsid w:val="0041620F"/>
    <w:rsid w:val="004163E5"/>
    <w:rsid w:val="0041680B"/>
    <w:rsid w:val="004172F1"/>
    <w:rsid w:val="00417A0C"/>
    <w:rsid w:val="00420A94"/>
    <w:rsid w:val="00420C11"/>
    <w:rsid w:val="00421AD9"/>
    <w:rsid w:val="00421B32"/>
    <w:rsid w:val="00421CF9"/>
    <w:rsid w:val="004222EE"/>
    <w:rsid w:val="00422A81"/>
    <w:rsid w:val="00422FA5"/>
    <w:rsid w:val="0042320A"/>
    <w:rsid w:val="00424FF4"/>
    <w:rsid w:val="0042538C"/>
    <w:rsid w:val="004253DF"/>
    <w:rsid w:val="004257B8"/>
    <w:rsid w:val="00426BD1"/>
    <w:rsid w:val="00427A1C"/>
    <w:rsid w:val="00427A1D"/>
    <w:rsid w:val="004307D6"/>
    <w:rsid w:val="0043087F"/>
    <w:rsid w:val="00430AE9"/>
    <w:rsid w:val="00431587"/>
    <w:rsid w:val="00431878"/>
    <w:rsid w:val="00434C43"/>
    <w:rsid w:val="00434EA8"/>
    <w:rsid w:val="00435CFC"/>
    <w:rsid w:val="0043601A"/>
    <w:rsid w:val="0043663E"/>
    <w:rsid w:val="00436D7F"/>
    <w:rsid w:val="0043761A"/>
    <w:rsid w:val="00437C83"/>
    <w:rsid w:val="00437CBB"/>
    <w:rsid w:val="0044012C"/>
    <w:rsid w:val="004409FC"/>
    <w:rsid w:val="00440E00"/>
    <w:rsid w:val="00441191"/>
    <w:rsid w:val="0044157E"/>
    <w:rsid w:val="0044243D"/>
    <w:rsid w:val="004444BD"/>
    <w:rsid w:val="00444A37"/>
    <w:rsid w:val="00444B7C"/>
    <w:rsid w:val="004451AF"/>
    <w:rsid w:val="0044551D"/>
    <w:rsid w:val="00446626"/>
    <w:rsid w:val="004466A9"/>
    <w:rsid w:val="00446773"/>
    <w:rsid w:val="00446A44"/>
    <w:rsid w:val="00446EEE"/>
    <w:rsid w:val="00447085"/>
    <w:rsid w:val="004474F6"/>
    <w:rsid w:val="004502BE"/>
    <w:rsid w:val="00451055"/>
    <w:rsid w:val="004519DC"/>
    <w:rsid w:val="00451BB0"/>
    <w:rsid w:val="0045299B"/>
    <w:rsid w:val="00453A27"/>
    <w:rsid w:val="00453FCC"/>
    <w:rsid w:val="0045446A"/>
    <w:rsid w:val="0045475A"/>
    <w:rsid w:val="00455225"/>
    <w:rsid w:val="00455732"/>
    <w:rsid w:val="00455B7D"/>
    <w:rsid w:val="00455FF5"/>
    <w:rsid w:val="00455FFE"/>
    <w:rsid w:val="0045601A"/>
    <w:rsid w:val="0045612E"/>
    <w:rsid w:val="00456950"/>
    <w:rsid w:val="00456F9C"/>
    <w:rsid w:val="00456FC0"/>
    <w:rsid w:val="00460430"/>
    <w:rsid w:val="00460477"/>
    <w:rsid w:val="00460EBB"/>
    <w:rsid w:val="00462E9A"/>
    <w:rsid w:val="0046513B"/>
    <w:rsid w:val="00465D39"/>
    <w:rsid w:val="00470360"/>
    <w:rsid w:val="00470512"/>
    <w:rsid w:val="0047060A"/>
    <w:rsid w:val="004706FD"/>
    <w:rsid w:val="00470F1E"/>
    <w:rsid w:val="00470FF0"/>
    <w:rsid w:val="0047165E"/>
    <w:rsid w:val="004717E7"/>
    <w:rsid w:val="0047293E"/>
    <w:rsid w:val="00472C09"/>
    <w:rsid w:val="00473CCE"/>
    <w:rsid w:val="00474C3C"/>
    <w:rsid w:val="004753FE"/>
    <w:rsid w:val="00476314"/>
    <w:rsid w:val="004765B1"/>
    <w:rsid w:val="00477971"/>
    <w:rsid w:val="00477ACF"/>
    <w:rsid w:val="0048004C"/>
    <w:rsid w:val="004809DB"/>
    <w:rsid w:val="00480F89"/>
    <w:rsid w:val="00483789"/>
    <w:rsid w:val="0048380A"/>
    <w:rsid w:val="00483C38"/>
    <w:rsid w:val="004841E2"/>
    <w:rsid w:val="00484446"/>
    <w:rsid w:val="004845F1"/>
    <w:rsid w:val="00485994"/>
    <w:rsid w:val="00485A91"/>
    <w:rsid w:val="0048618C"/>
    <w:rsid w:val="0048654E"/>
    <w:rsid w:val="00486935"/>
    <w:rsid w:val="00486A20"/>
    <w:rsid w:val="00486C73"/>
    <w:rsid w:val="00487A41"/>
    <w:rsid w:val="0049117C"/>
    <w:rsid w:val="00491CC0"/>
    <w:rsid w:val="00491D67"/>
    <w:rsid w:val="00492306"/>
    <w:rsid w:val="00492FB9"/>
    <w:rsid w:val="0049384C"/>
    <w:rsid w:val="00494277"/>
    <w:rsid w:val="00494E33"/>
    <w:rsid w:val="00495163"/>
    <w:rsid w:val="00496E48"/>
    <w:rsid w:val="00496F4B"/>
    <w:rsid w:val="00497892"/>
    <w:rsid w:val="004A0155"/>
    <w:rsid w:val="004A0BA6"/>
    <w:rsid w:val="004A112B"/>
    <w:rsid w:val="004A1AEC"/>
    <w:rsid w:val="004A1CC2"/>
    <w:rsid w:val="004A1CC7"/>
    <w:rsid w:val="004A1DA7"/>
    <w:rsid w:val="004A1EEC"/>
    <w:rsid w:val="004A327B"/>
    <w:rsid w:val="004A3428"/>
    <w:rsid w:val="004A44C0"/>
    <w:rsid w:val="004A4EAA"/>
    <w:rsid w:val="004A554C"/>
    <w:rsid w:val="004A5707"/>
    <w:rsid w:val="004A7540"/>
    <w:rsid w:val="004A7675"/>
    <w:rsid w:val="004A76B2"/>
    <w:rsid w:val="004A7CC6"/>
    <w:rsid w:val="004B118A"/>
    <w:rsid w:val="004B1B39"/>
    <w:rsid w:val="004B1BB8"/>
    <w:rsid w:val="004B24D8"/>
    <w:rsid w:val="004B294A"/>
    <w:rsid w:val="004B3327"/>
    <w:rsid w:val="004B3BCF"/>
    <w:rsid w:val="004B3D6A"/>
    <w:rsid w:val="004B40F9"/>
    <w:rsid w:val="004B5417"/>
    <w:rsid w:val="004B7F51"/>
    <w:rsid w:val="004C0813"/>
    <w:rsid w:val="004C0914"/>
    <w:rsid w:val="004C2005"/>
    <w:rsid w:val="004C281A"/>
    <w:rsid w:val="004C2926"/>
    <w:rsid w:val="004C2CB3"/>
    <w:rsid w:val="004C40C3"/>
    <w:rsid w:val="004C51AA"/>
    <w:rsid w:val="004C534F"/>
    <w:rsid w:val="004C690F"/>
    <w:rsid w:val="004C6B00"/>
    <w:rsid w:val="004C6DD8"/>
    <w:rsid w:val="004C6DFC"/>
    <w:rsid w:val="004C6E2F"/>
    <w:rsid w:val="004C7E61"/>
    <w:rsid w:val="004D0153"/>
    <w:rsid w:val="004D1B05"/>
    <w:rsid w:val="004D1E96"/>
    <w:rsid w:val="004D20F4"/>
    <w:rsid w:val="004D287D"/>
    <w:rsid w:val="004D3772"/>
    <w:rsid w:val="004D37A8"/>
    <w:rsid w:val="004D3A6B"/>
    <w:rsid w:val="004D3CFF"/>
    <w:rsid w:val="004D45F8"/>
    <w:rsid w:val="004D54AF"/>
    <w:rsid w:val="004D59F3"/>
    <w:rsid w:val="004D5AAB"/>
    <w:rsid w:val="004D6455"/>
    <w:rsid w:val="004D69CC"/>
    <w:rsid w:val="004D6AC4"/>
    <w:rsid w:val="004D7B85"/>
    <w:rsid w:val="004D7E10"/>
    <w:rsid w:val="004E0945"/>
    <w:rsid w:val="004E0D09"/>
    <w:rsid w:val="004E1669"/>
    <w:rsid w:val="004E1771"/>
    <w:rsid w:val="004E1F54"/>
    <w:rsid w:val="004E2675"/>
    <w:rsid w:val="004E26E0"/>
    <w:rsid w:val="004E2731"/>
    <w:rsid w:val="004E31D9"/>
    <w:rsid w:val="004E3396"/>
    <w:rsid w:val="004E4233"/>
    <w:rsid w:val="004E447A"/>
    <w:rsid w:val="004E4645"/>
    <w:rsid w:val="004E5654"/>
    <w:rsid w:val="004E6BEE"/>
    <w:rsid w:val="004E7AFB"/>
    <w:rsid w:val="004F005B"/>
    <w:rsid w:val="004F01E5"/>
    <w:rsid w:val="004F09EE"/>
    <w:rsid w:val="004F0BE1"/>
    <w:rsid w:val="004F18CE"/>
    <w:rsid w:val="004F27B3"/>
    <w:rsid w:val="004F324F"/>
    <w:rsid w:val="004F33E5"/>
    <w:rsid w:val="004F3456"/>
    <w:rsid w:val="004F3AEA"/>
    <w:rsid w:val="004F45F7"/>
    <w:rsid w:val="004F463C"/>
    <w:rsid w:val="004F5718"/>
    <w:rsid w:val="004F6014"/>
    <w:rsid w:val="004F68DA"/>
    <w:rsid w:val="004F77B1"/>
    <w:rsid w:val="00500177"/>
    <w:rsid w:val="00501169"/>
    <w:rsid w:val="00501596"/>
    <w:rsid w:val="00502616"/>
    <w:rsid w:val="00503133"/>
    <w:rsid w:val="00503637"/>
    <w:rsid w:val="00503D14"/>
    <w:rsid w:val="00503E9C"/>
    <w:rsid w:val="00505883"/>
    <w:rsid w:val="00505E3D"/>
    <w:rsid w:val="00505F31"/>
    <w:rsid w:val="0050686C"/>
    <w:rsid w:val="00506A58"/>
    <w:rsid w:val="00506F1A"/>
    <w:rsid w:val="00510560"/>
    <w:rsid w:val="00510FE0"/>
    <w:rsid w:val="00511448"/>
    <w:rsid w:val="00511C2E"/>
    <w:rsid w:val="005120DA"/>
    <w:rsid w:val="00512459"/>
    <w:rsid w:val="0051252C"/>
    <w:rsid w:val="00512546"/>
    <w:rsid w:val="005136AF"/>
    <w:rsid w:val="00513801"/>
    <w:rsid w:val="005138D7"/>
    <w:rsid w:val="00513A70"/>
    <w:rsid w:val="00513B2E"/>
    <w:rsid w:val="005144A5"/>
    <w:rsid w:val="00514B8D"/>
    <w:rsid w:val="00514E58"/>
    <w:rsid w:val="00515AF9"/>
    <w:rsid w:val="00515CF2"/>
    <w:rsid w:val="0051600E"/>
    <w:rsid w:val="0051639B"/>
    <w:rsid w:val="005168E9"/>
    <w:rsid w:val="005175AD"/>
    <w:rsid w:val="00517ADD"/>
    <w:rsid w:val="005203B8"/>
    <w:rsid w:val="00520C05"/>
    <w:rsid w:val="00521ACB"/>
    <w:rsid w:val="0052303C"/>
    <w:rsid w:val="005230DF"/>
    <w:rsid w:val="00523A46"/>
    <w:rsid w:val="0052457F"/>
    <w:rsid w:val="00525479"/>
    <w:rsid w:val="00525ABB"/>
    <w:rsid w:val="00525CDA"/>
    <w:rsid w:val="005260BD"/>
    <w:rsid w:val="00526136"/>
    <w:rsid w:val="005272EB"/>
    <w:rsid w:val="0052743B"/>
    <w:rsid w:val="00527444"/>
    <w:rsid w:val="00527704"/>
    <w:rsid w:val="00530865"/>
    <w:rsid w:val="00530BD1"/>
    <w:rsid w:val="00531218"/>
    <w:rsid w:val="00531D82"/>
    <w:rsid w:val="0053209D"/>
    <w:rsid w:val="00532F25"/>
    <w:rsid w:val="00533584"/>
    <w:rsid w:val="00533C59"/>
    <w:rsid w:val="005358F2"/>
    <w:rsid w:val="00535DE5"/>
    <w:rsid w:val="00536AAB"/>
    <w:rsid w:val="00536ED5"/>
    <w:rsid w:val="0053700D"/>
    <w:rsid w:val="005372CC"/>
    <w:rsid w:val="00537754"/>
    <w:rsid w:val="00540119"/>
    <w:rsid w:val="0054139F"/>
    <w:rsid w:val="005422E5"/>
    <w:rsid w:val="005437A3"/>
    <w:rsid w:val="00543944"/>
    <w:rsid w:val="0054399C"/>
    <w:rsid w:val="00544E20"/>
    <w:rsid w:val="0055154B"/>
    <w:rsid w:val="0055186A"/>
    <w:rsid w:val="00551C4F"/>
    <w:rsid w:val="00552368"/>
    <w:rsid w:val="00552D96"/>
    <w:rsid w:val="00553E00"/>
    <w:rsid w:val="00554AFC"/>
    <w:rsid w:val="0055658F"/>
    <w:rsid w:val="0055768E"/>
    <w:rsid w:val="005579EA"/>
    <w:rsid w:val="005579F7"/>
    <w:rsid w:val="00561508"/>
    <w:rsid w:val="005615B7"/>
    <w:rsid w:val="0056172D"/>
    <w:rsid w:val="00561BDE"/>
    <w:rsid w:val="00561C9B"/>
    <w:rsid w:val="00561DDE"/>
    <w:rsid w:val="00563645"/>
    <w:rsid w:val="005641C8"/>
    <w:rsid w:val="00565353"/>
    <w:rsid w:val="00565520"/>
    <w:rsid w:val="005677E9"/>
    <w:rsid w:val="0057095A"/>
    <w:rsid w:val="005714DA"/>
    <w:rsid w:val="00571A50"/>
    <w:rsid w:val="00571F50"/>
    <w:rsid w:val="00572A8C"/>
    <w:rsid w:val="005735D3"/>
    <w:rsid w:val="005738B1"/>
    <w:rsid w:val="005741FA"/>
    <w:rsid w:val="005746AD"/>
    <w:rsid w:val="00575B18"/>
    <w:rsid w:val="00576C3C"/>
    <w:rsid w:val="00577629"/>
    <w:rsid w:val="00577640"/>
    <w:rsid w:val="00577EDC"/>
    <w:rsid w:val="00580C02"/>
    <w:rsid w:val="00582034"/>
    <w:rsid w:val="0058251A"/>
    <w:rsid w:val="0058306D"/>
    <w:rsid w:val="005830E4"/>
    <w:rsid w:val="0058344C"/>
    <w:rsid w:val="00583C3D"/>
    <w:rsid w:val="005866E1"/>
    <w:rsid w:val="00586CA1"/>
    <w:rsid w:val="005872E6"/>
    <w:rsid w:val="00587DC4"/>
    <w:rsid w:val="00591CB7"/>
    <w:rsid w:val="00592161"/>
    <w:rsid w:val="005923D3"/>
    <w:rsid w:val="00592F26"/>
    <w:rsid w:val="00593381"/>
    <w:rsid w:val="005934B0"/>
    <w:rsid w:val="005935AF"/>
    <w:rsid w:val="00593E1E"/>
    <w:rsid w:val="005945EF"/>
    <w:rsid w:val="00594D0F"/>
    <w:rsid w:val="00595797"/>
    <w:rsid w:val="005968DA"/>
    <w:rsid w:val="005969A3"/>
    <w:rsid w:val="00596C55"/>
    <w:rsid w:val="005A046E"/>
    <w:rsid w:val="005A1225"/>
    <w:rsid w:val="005A1B28"/>
    <w:rsid w:val="005A1FA6"/>
    <w:rsid w:val="005A2307"/>
    <w:rsid w:val="005A29B0"/>
    <w:rsid w:val="005A2F6E"/>
    <w:rsid w:val="005A314A"/>
    <w:rsid w:val="005A3440"/>
    <w:rsid w:val="005A36DA"/>
    <w:rsid w:val="005A3764"/>
    <w:rsid w:val="005A3F61"/>
    <w:rsid w:val="005A41CB"/>
    <w:rsid w:val="005A4CD7"/>
    <w:rsid w:val="005A51B1"/>
    <w:rsid w:val="005A5775"/>
    <w:rsid w:val="005A609C"/>
    <w:rsid w:val="005A6A1E"/>
    <w:rsid w:val="005B0B7D"/>
    <w:rsid w:val="005B278E"/>
    <w:rsid w:val="005B3423"/>
    <w:rsid w:val="005B5687"/>
    <w:rsid w:val="005B6FB0"/>
    <w:rsid w:val="005B70FA"/>
    <w:rsid w:val="005B7710"/>
    <w:rsid w:val="005B77E1"/>
    <w:rsid w:val="005C0547"/>
    <w:rsid w:val="005C054C"/>
    <w:rsid w:val="005C0806"/>
    <w:rsid w:val="005C0B25"/>
    <w:rsid w:val="005C1F55"/>
    <w:rsid w:val="005C2A5F"/>
    <w:rsid w:val="005C35BE"/>
    <w:rsid w:val="005C4112"/>
    <w:rsid w:val="005C445B"/>
    <w:rsid w:val="005C449D"/>
    <w:rsid w:val="005C52E2"/>
    <w:rsid w:val="005C52F1"/>
    <w:rsid w:val="005C5A17"/>
    <w:rsid w:val="005C6304"/>
    <w:rsid w:val="005C7871"/>
    <w:rsid w:val="005C7AC6"/>
    <w:rsid w:val="005D1A3E"/>
    <w:rsid w:val="005D1CCF"/>
    <w:rsid w:val="005D1F03"/>
    <w:rsid w:val="005D3EDA"/>
    <w:rsid w:val="005D49E8"/>
    <w:rsid w:val="005D6566"/>
    <w:rsid w:val="005D781C"/>
    <w:rsid w:val="005E0164"/>
    <w:rsid w:val="005E08CA"/>
    <w:rsid w:val="005E1032"/>
    <w:rsid w:val="005E1B6C"/>
    <w:rsid w:val="005E2121"/>
    <w:rsid w:val="005E2D20"/>
    <w:rsid w:val="005E2F6D"/>
    <w:rsid w:val="005E372B"/>
    <w:rsid w:val="005E41FA"/>
    <w:rsid w:val="005E49E5"/>
    <w:rsid w:val="005E4D1E"/>
    <w:rsid w:val="005F0D5E"/>
    <w:rsid w:val="005F18AA"/>
    <w:rsid w:val="005F18C8"/>
    <w:rsid w:val="005F1D21"/>
    <w:rsid w:val="005F2357"/>
    <w:rsid w:val="005F29E0"/>
    <w:rsid w:val="005F320D"/>
    <w:rsid w:val="005F3B80"/>
    <w:rsid w:val="005F3F0E"/>
    <w:rsid w:val="005F470D"/>
    <w:rsid w:val="005F47F1"/>
    <w:rsid w:val="005F5516"/>
    <w:rsid w:val="005F5637"/>
    <w:rsid w:val="005F6956"/>
    <w:rsid w:val="00600081"/>
    <w:rsid w:val="006006D4"/>
    <w:rsid w:val="00600B6A"/>
    <w:rsid w:val="00600C62"/>
    <w:rsid w:val="00601519"/>
    <w:rsid w:val="00601674"/>
    <w:rsid w:val="00602344"/>
    <w:rsid w:val="00602906"/>
    <w:rsid w:val="00602F3D"/>
    <w:rsid w:val="00603AA8"/>
    <w:rsid w:val="00604C92"/>
    <w:rsid w:val="0060549C"/>
    <w:rsid w:val="006067F6"/>
    <w:rsid w:val="00607402"/>
    <w:rsid w:val="00607DC5"/>
    <w:rsid w:val="0061059B"/>
    <w:rsid w:val="00611BFC"/>
    <w:rsid w:val="00611F02"/>
    <w:rsid w:val="00612030"/>
    <w:rsid w:val="006126B6"/>
    <w:rsid w:val="00612F25"/>
    <w:rsid w:val="006138BF"/>
    <w:rsid w:val="006148DC"/>
    <w:rsid w:val="006151E2"/>
    <w:rsid w:val="0061539A"/>
    <w:rsid w:val="00615405"/>
    <w:rsid w:val="0061556E"/>
    <w:rsid w:val="00615B27"/>
    <w:rsid w:val="006166B2"/>
    <w:rsid w:val="006167E3"/>
    <w:rsid w:val="00617F4F"/>
    <w:rsid w:val="00620501"/>
    <w:rsid w:val="0062274C"/>
    <w:rsid w:val="006228A5"/>
    <w:rsid w:val="00622F59"/>
    <w:rsid w:val="0062368E"/>
    <w:rsid w:val="00624679"/>
    <w:rsid w:val="00624C46"/>
    <w:rsid w:val="0062509F"/>
    <w:rsid w:val="006260BE"/>
    <w:rsid w:val="00626335"/>
    <w:rsid w:val="00626DBB"/>
    <w:rsid w:val="00630BA8"/>
    <w:rsid w:val="00631203"/>
    <w:rsid w:val="0063144C"/>
    <w:rsid w:val="00631719"/>
    <w:rsid w:val="0063172A"/>
    <w:rsid w:val="00631BB8"/>
    <w:rsid w:val="00632201"/>
    <w:rsid w:val="0063243C"/>
    <w:rsid w:val="00632715"/>
    <w:rsid w:val="00632AD6"/>
    <w:rsid w:val="00633343"/>
    <w:rsid w:val="00633E92"/>
    <w:rsid w:val="006344BB"/>
    <w:rsid w:val="0063464B"/>
    <w:rsid w:val="00634ED4"/>
    <w:rsid w:val="006357F6"/>
    <w:rsid w:val="00636188"/>
    <w:rsid w:val="00637AAA"/>
    <w:rsid w:val="00637B1A"/>
    <w:rsid w:val="00640554"/>
    <w:rsid w:val="00640A49"/>
    <w:rsid w:val="00641605"/>
    <w:rsid w:val="00641606"/>
    <w:rsid w:val="006422E1"/>
    <w:rsid w:val="00642329"/>
    <w:rsid w:val="00642700"/>
    <w:rsid w:val="00642732"/>
    <w:rsid w:val="0064397E"/>
    <w:rsid w:val="006439D3"/>
    <w:rsid w:val="00643B09"/>
    <w:rsid w:val="00643E80"/>
    <w:rsid w:val="00644314"/>
    <w:rsid w:val="00644395"/>
    <w:rsid w:val="00644D7A"/>
    <w:rsid w:val="0064519A"/>
    <w:rsid w:val="006454D4"/>
    <w:rsid w:val="00645534"/>
    <w:rsid w:val="00645DCD"/>
    <w:rsid w:val="006460D5"/>
    <w:rsid w:val="0064633C"/>
    <w:rsid w:val="00646B5A"/>
    <w:rsid w:val="00647A88"/>
    <w:rsid w:val="006503B7"/>
    <w:rsid w:val="006506F9"/>
    <w:rsid w:val="00651E12"/>
    <w:rsid w:val="00651F50"/>
    <w:rsid w:val="00652980"/>
    <w:rsid w:val="00652A7A"/>
    <w:rsid w:val="00652D71"/>
    <w:rsid w:val="00652F69"/>
    <w:rsid w:val="006531A7"/>
    <w:rsid w:val="00653959"/>
    <w:rsid w:val="00653CB0"/>
    <w:rsid w:val="006555C5"/>
    <w:rsid w:val="00655C2B"/>
    <w:rsid w:val="006562E3"/>
    <w:rsid w:val="00656910"/>
    <w:rsid w:val="00656AD8"/>
    <w:rsid w:val="00656FD0"/>
    <w:rsid w:val="00657A9B"/>
    <w:rsid w:val="006602C0"/>
    <w:rsid w:val="00660F6D"/>
    <w:rsid w:val="0066161B"/>
    <w:rsid w:val="00662279"/>
    <w:rsid w:val="0066270B"/>
    <w:rsid w:val="0066298A"/>
    <w:rsid w:val="00662DDA"/>
    <w:rsid w:val="00663A71"/>
    <w:rsid w:val="006648C5"/>
    <w:rsid w:val="00664BB7"/>
    <w:rsid w:val="0066546E"/>
    <w:rsid w:val="00665A37"/>
    <w:rsid w:val="00666087"/>
    <w:rsid w:val="006665A5"/>
    <w:rsid w:val="00666D69"/>
    <w:rsid w:val="00666E2F"/>
    <w:rsid w:val="006706B1"/>
    <w:rsid w:val="00670964"/>
    <w:rsid w:val="00670DE5"/>
    <w:rsid w:val="00670E19"/>
    <w:rsid w:val="0067105E"/>
    <w:rsid w:val="00671B3B"/>
    <w:rsid w:val="006738C2"/>
    <w:rsid w:val="0067404B"/>
    <w:rsid w:val="00674214"/>
    <w:rsid w:val="006749AB"/>
    <w:rsid w:val="00674D79"/>
    <w:rsid w:val="00676288"/>
    <w:rsid w:val="006764D5"/>
    <w:rsid w:val="006779B0"/>
    <w:rsid w:val="00677AFA"/>
    <w:rsid w:val="0068081C"/>
    <w:rsid w:val="0068099E"/>
    <w:rsid w:val="006812D7"/>
    <w:rsid w:val="0068178D"/>
    <w:rsid w:val="00681C6F"/>
    <w:rsid w:val="00682749"/>
    <w:rsid w:val="006829DF"/>
    <w:rsid w:val="0068389A"/>
    <w:rsid w:val="006839E2"/>
    <w:rsid w:val="00683FD4"/>
    <w:rsid w:val="006845FA"/>
    <w:rsid w:val="00684ED9"/>
    <w:rsid w:val="006854F7"/>
    <w:rsid w:val="00686E59"/>
    <w:rsid w:val="00687E0D"/>
    <w:rsid w:val="00690052"/>
    <w:rsid w:val="00690C1C"/>
    <w:rsid w:val="00690FB8"/>
    <w:rsid w:val="00691BE7"/>
    <w:rsid w:val="006925D9"/>
    <w:rsid w:val="00693B85"/>
    <w:rsid w:val="006946DC"/>
    <w:rsid w:val="00694C1F"/>
    <w:rsid w:val="006951E4"/>
    <w:rsid w:val="0069529A"/>
    <w:rsid w:val="0069542D"/>
    <w:rsid w:val="00695794"/>
    <w:rsid w:val="006969F2"/>
    <w:rsid w:val="00696A96"/>
    <w:rsid w:val="006A0561"/>
    <w:rsid w:val="006A1339"/>
    <w:rsid w:val="006A13C2"/>
    <w:rsid w:val="006A19C8"/>
    <w:rsid w:val="006A2BA6"/>
    <w:rsid w:val="006A312F"/>
    <w:rsid w:val="006A3514"/>
    <w:rsid w:val="006A5838"/>
    <w:rsid w:val="006A5DD2"/>
    <w:rsid w:val="006A5E9D"/>
    <w:rsid w:val="006A60D9"/>
    <w:rsid w:val="006A72D6"/>
    <w:rsid w:val="006A7B52"/>
    <w:rsid w:val="006A7E5B"/>
    <w:rsid w:val="006B0208"/>
    <w:rsid w:val="006B0C1C"/>
    <w:rsid w:val="006B25A4"/>
    <w:rsid w:val="006B293D"/>
    <w:rsid w:val="006B2BBA"/>
    <w:rsid w:val="006B2F1B"/>
    <w:rsid w:val="006B4118"/>
    <w:rsid w:val="006B489E"/>
    <w:rsid w:val="006B6666"/>
    <w:rsid w:val="006B6742"/>
    <w:rsid w:val="006B6BF3"/>
    <w:rsid w:val="006B704C"/>
    <w:rsid w:val="006B794C"/>
    <w:rsid w:val="006C14B7"/>
    <w:rsid w:val="006C2D9B"/>
    <w:rsid w:val="006C32C6"/>
    <w:rsid w:val="006C33E2"/>
    <w:rsid w:val="006C6BD8"/>
    <w:rsid w:val="006C7314"/>
    <w:rsid w:val="006C7360"/>
    <w:rsid w:val="006C765F"/>
    <w:rsid w:val="006D034A"/>
    <w:rsid w:val="006D1D2E"/>
    <w:rsid w:val="006D1E4A"/>
    <w:rsid w:val="006D2480"/>
    <w:rsid w:val="006D3DB1"/>
    <w:rsid w:val="006D4053"/>
    <w:rsid w:val="006D4B5F"/>
    <w:rsid w:val="006D4D95"/>
    <w:rsid w:val="006D5937"/>
    <w:rsid w:val="006D61C3"/>
    <w:rsid w:val="006D648A"/>
    <w:rsid w:val="006D6EC4"/>
    <w:rsid w:val="006D745F"/>
    <w:rsid w:val="006D7578"/>
    <w:rsid w:val="006E0F94"/>
    <w:rsid w:val="006E22B0"/>
    <w:rsid w:val="006E3547"/>
    <w:rsid w:val="006E3B3E"/>
    <w:rsid w:val="006E3DCB"/>
    <w:rsid w:val="006E45BD"/>
    <w:rsid w:val="006E4C42"/>
    <w:rsid w:val="006E5306"/>
    <w:rsid w:val="006E5F09"/>
    <w:rsid w:val="006F1306"/>
    <w:rsid w:val="006F1B27"/>
    <w:rsid w:val="006F1C29"/>
    <w:rsid w:val="006F1DA7"/>
    <w:rsid w:val="006F29C0"/>
    <w:rsid w:val="006F332D"/>
    <w:rsid w:val="006F35DD"/>
    <w:rsid w:val="006F39D1"/>
    <w:rsid w:val="006F3D74"/>
    <w:rsid w:val="006F4E11"/>
    <w:rsid w:val="006F53CB"/>
    <w:rsid w:val="006F6DCB"/>
    <w:rsid w:val="00700439"/>
    <w:rsid w:val="007006A1"/>
    <w:rsid w:val="00700A91"/>
    <w:rsid w:val="0070131F"/>
    <w:rsid w:val="00702FE4"/>
    <w:rsid w:val="0070337F"/>
    <w:rsid w:val="00703B74"/>
    <w:rsid w:val="00704130"/>
    <w:rsid w:val="00704141"/>
    <w:rsid w:val="00704EE5"/>
    <w:rsid w:val="0070522D"/>
    <w:rsid w:val="00706341"/>
    <w:rsid w:val="00706490"/>
    <w:rsid w:val="007067BD"/>
    <w:rsid w:val="00706F43"/>
    <w:rsid w:val="00707ADE"/>
    <w:rsid w:val="00707EC3"/>
    <w:rsid w:val="007102E3"/>
    <w:rsid w:val="007105A4"/>
    <w:rsid w:val="00710C91"/>
    <w:rsid w:val="00710C9B"/>
    <w:rsid w:val="007112DE"/>
    <w:rsid w:val="00712679"/>
    <w:rsid w:val="00712C32"/>
    <w:rsid w:val="00713529"/>
    <w:rsid w:val="00713904"/>
    <w:rsid w:val="00713AA8"/>
    <w:rsid w:val="007154D3"/>
    <w:rsid w:val="00715DCF"/>
    <w:rsid w:val="00716BFC"/>
    <w:rsid w:val="007174A5"/>
    <w:rsid w:val="007176E8"/>
    <w:rsid w:val="00717928"/>
    <w:rsid w:val="007179E8"/>
    <w:rsid w:val="00717C87"/>
    <w:rsid w:val="00720472"/>
    <w:rsid w:val="00721129"/>
    <w:rsid w:val="007215B1"/>
    <w:rsid w:val="00721C01"/>
    <w:rsid w:val="00722175"/>
    <w:rsid w:val="007221D9"/>
    <w:rsid w:val="007223F7"/>
    <w:rsid w:val="00722A09"/>
    <w:rsid w:val="00722DD2"/>
    <w:rsid w:val="00723082"/>
    <w:rsid w:val="0072336F"/>
    <w:rsid w:val="00723914"/>
    <w:rsid w:val="007240C0"/>
    <w:rsid w:val="00724340"/>
    <w:rsid w:val="0072438F"/>
    <w:rsid w:val="007245D3"/>
    <w:rsid w:val="0072531A"/>
    <w:rsid w:val="007267F7"/>
    <w:rsid w:val="00727553"/>
    <w:rsid w:val="00727B06"/>
    <w:rsid w:val="00727F54"/>
    <w:rsid w:val="007308A4"/>
    <w:rsid w:val="00730C6C"/>
    <w:rsid w:val="00731A98"/>
    <w:rsid w:val="00732833"/>
    <w:rsid w:val="00734116"/>
    <w:rsid w:val="007341CF"/>
    <w:rsid w:val="00734A5C"/>
    <w:rsid w:val="00735F4B"/>
    <w:rsid w:val="0073661C"/>
    <w:rsid w:val="0073697C"/>
    <w:rsid w:val="00737960"/>
    <w:rsid w:val="00740105"/>
    <w:rsid w:val="00740883"/>
    <w:rsid w:val="00740974"/>
    <w:rsid w:val="00740A74"/>
    <w:rsid w:val="00740DE2"/>
    <w:rsid w:val="007412EF"/>
    <w:rsid w:val="00741C77"/>
    <w:rsid w:val="00741EDC"/>
    <w:rsid w:val="00741EF5"/>
    <w:rsid w:val="0074298A"/>
    <w:rsid w:val="00742F9F"/>
    <w:rsid w:val="007431D6"/>
    <w:rsid w:val="00743406"/>
    <w:rsid w:val="007434ED"/>
    <w:rsid w:val="00743D46"/>
    <w:rsid w:val="0074430E"/>
    <w:rsid w:val="007443B3"/>
    <w:rsid w:val="00744A5A"/>
    <w:rsid w:val="00746C42"/>
    <w:rsid w:val="00746D76"/>
    <w:rsid w:val="00746EA1"/>
    <w:rsid w:val="007506F5"/>
    <w:rsid w:val="0075178D"/>
    <w:rsid w:val="00751B7E"/>
    <w:rsid w:val="00751CA2"/>
    <w:rsid w:val="007522D0"/>
    <w:rsid w:val="00752646"/>
    <w:rsid w:val="00753197"/>
    <w:rsid w:val="0075342E"/>
    <w:rsid w:val="00753800"/>
    <w:rsid w:val="00753902"/>
    <w:rsid w:val="00754090"/>
    <w:rsid w:val="007549D2"/>
    <w:rsid w:val="00754D87"/>
    <w:rsid w:val="00754F4A"/>
    <w:rsid w:val="00755A5E"/>
    <w:rsid w:val="0076122A"/>
    <w:rsid w:val="00761652"/>
    <w:rsid w:val="00761E77"/>
    <w:rsid w:val="00763535"/>
    <w:rsid w:val="007640A0"/>
    <w:rsid w:val="00764B9F"/>
    <w:rsid w:val="00765D74"/>
    <w:rsid w:val="007668D8"/>
    <w:rsid w:val="007671AB"/>
    <w:rsid w:val="00767299"/>
    <w:rsid w:val="007677F0"/>
    <w:rsid w:val="00770E19"/>
    <w:rsid w:val="00770F40"/>
    <w:rsid w:val="007718F1"/>
    <w:rsid w:val="00773AC8"/>
    <w:rsid w:val="007755F5"/>
    <w:rsid w:val="00775827"/>
    <w:rsid w:val="007759E0"/>
    <w:rsid w:val="00776835"/>
    <w:rsid w:val="00776D04"/>
    <w:rsid w:val="00776D1F"/>
    <w:rsid w:val="00776E0F"/>
    <w:rsid w:val="0078038B"/>
    <w:rsid w:val="007803F3"/>
    <w:rsid w:val="00780B65"/>
    <w:rsid w:val="007810E7"/>
    <w:rsid w:val="0078111E"/>
    <w:rsid w:val="00781990"/>
    <w:rsid w:val="00783713"/>
    <w:rsid w:val="00783A24"/>
    <w:rsid w:val="00785DAB"/>
    <w:rsid w:val="00786721"/>
    <w:rsid w:val="00786755"/>
    <w:rsid w:val="00786AA7"/>
    <w:rsid w:val="0078780D"/>
    <w:rsid w:val="00787BEC"/>
    <w:rsid w:val="00787D19"/>
    <w:rsid w:val="0079021B"/>
    <w:rsid w:val="0079048E"/>
    <w:rsid w:val="0079122B"/>
    <w:rsid w:val="00792044"/>
    <w:rsid w:val="00792C63"/>
    <w:rsid w:val="0079388B"/>
    <w:rsid w:val="00793C6B"/>
    <w:rsid w:val="0079437F"/>
    <w:rsid w:val="007943A7"/>
    <w:rsid w:val="00794E61"/>
    <w:rsid w:val="00794ED2"/>
    <w:rsid w:val="007953A0"/>
    <w:rsid w:val="0079562C"/>
    <w:rsid w:val="00796397"/>
    <w:rsid w:val="00796783"/>
    <w:rsid w:val="00796A6E"/>
    <w:rsid w:val="00796AB6"/>
    <w:rsid w:val="00796B52"/>
    <w:rsid w:val="0079706B"/>
    <w:rsid w:val="00797C14"/>
    <w:rsid w:val="00797FC5"/>
    <w:rsid w:val="007A0602"/>
    <w:rsid w:val="007A2F3B"/>
    <w:rsid w:val="007A3DDF"/>
    <w:rsid w:val="007A3EA0"/>
    <w:rsid w:val="007A51BC"/>
    <w:rsid w:val="007A6F21"/>
    <w:rsid w:val="007B0771"/>
    <w:rsid w:val="007B09E7"/>
    <w:rsid w:val="007B1D4B"/>
    <w:rsid w:val="007B2FFC"/>
    <w:rsid w:val="007B3233"/>
    <w:rsid w:val="007B32C3"/>
    <w:rsid w:val="007B3384"/>
    <w:rsid w:val="007B3E2B"/>
    <w:rsid w:val="007B4040"/>
    <w:rsid w:val="007B40EF"/>
    <w:rsid w:val="007B6789"/>
    <w:rsid w:val="007B7201"/>
    <w:rsid w:val="007B732A"/>
    <w:rsid w:val="007B788B"/>
    <w:rsid w:val="007C0043"/>
    <w:rsid w:val="007C054B"/>
    <w:rsid w:val="007C0AB7"/>
    <w:rsid w:val="007C0EE3"/>
    <w:rsid w:val="007C1233"/>
    <w:rsid w:val="007C2160"/>
    <w:rsid w:val="007C2248"/>
    <w:rsid w:val="007C2748"/>
    <w:rsid w:val="007C334D"/>
    <w:rsid w:val="007C406F"/>
    <w:rsid w:val="007C49B7"/>
    <w:rsid w:val="007C4BD5"/>
    <w:rsid w:val="007C503D"/>
    <w:rsid w:val="007C557B"/>
    <w:rsid w:val="007C6371"/>
    <w:rsid w:val="007C70A3"/>
    <w:rsid w:val="007C7816"/>
    <w:rsid w:val="007D206E"/>
    <w:rsid w:val="007D2169"/>
    <w:rsid w:val="007D2C85"/>
    <w:rsid w:val="007D2F50"/>
    <w:rsid w:val="007D3939"/>
    <w:rsid w:val="007D3BFB"/>
    <w:rsid w:val="007D6BFD"/>
    <w:rsid w:val="007D7CBE"/>
    <w:rsid w:val="007E0095"/>
    <w:rsid w:val="007E058D"/>
    <w:rsid w:val="007E06D1"/>
    <w:rsid w:val="007E109D"/>
    <w:rsid w:val="007E18A9"/>
    <w:rsid w:val="007E2122"/>
    <w:rsid w:val="007E268C"/>
    <w:rsid w:val="007E3C1D"/>
    <w:rsid w:val="007E3D51"/>
    <w:rsid w:val="007E4696"/>
    <w:rsid w:val="007E4D94"/>
    <w:rsid w:val="007E56B3"/>
    <w:rsid w:val="007E6845"/>
    <w:rsid w:val="007E6B20"/>
    <w:rsid w:val="007E75D0"/>
    <w:rsid w:val="007E7B2C"/>
    <w:rsid w:val="007E7BA9"/>
    <w:rsid w:val="007E7C8A"/>
    <w:rsid w:val="007E7FF6"/>
    <w:rsid w:val="007F0189"/>
    <w:rsid w:val="007F03DF"/>
    <w:rsid w:val="007F0815"/>
    <w:rsid w:val="007F0964"/>
    <w:rsid w:val="007F17AD"/>
    <w:rsid w:val="007F1992"/>
    <w:rsid w:val="007F2296"/>
    <w:rsid w:val="007F2997"/>
    <w:rsid w:val="007F3A35"/>
    <w:rsid w:val="007F47ED"/>
    <w:rsid w:val="007F55AD"/>
    <w:rsid w:val="007F5DCE"/>
    <w:rsid w:val="007F7200"/>
    <w:rsid w:val="007F7643"/>
    <w:rsid w:val="008001E2"/>
    <w:rsid w:val="00800D87"/>
    <w:rsid w:val="0080146B"/>
    <w:rsid w:val="00801676"/>
    <w:rsid w:val="00802569"/>
    <w:rsid w:val="00802C56"/>
    <w:rsid w:val="00803195"/>
    <w:rsid w:val="0080419B"/>
    <w:rsid w:val="00804540"/>
    <w:rsid w:val="0080533C"/>
    <w:rsid w:val="008058C5"/>
    <w:rsid w:val="00806834"/>
    <w:rsid w:val="008075F2"/>
    <w:rsid w:val="00807A27"/>
    <w:rsid w:val="00807D92"/>
    <w:rsid w:val="00807FC4"/>
    <w:rsid w:val="00810D35"/>
    <w:rsid w:val="008116AE"/>
    <w:rsid w:val="00811791"/>
    <w:rsid w:val="008117B5"/>
    <w:rsid w:val="00811A71"/>
    <w:rsid w:val="00812774"/>
    <w:rsid w:val="008135D9"/>
    <w:rsid w:val="00813D4F"/>
    <w:rsid w:val="008157F5"/>
    <w:rsid w:val="00815C23"/>
    <w:rsid w:val="00815C54"/>
    <w:rsid w:val="00815FDF"/>
    <w:rsid w:val="008160B3"/>
    <w:rsid w:val="00817242"/>
    <w:rsid w:val="00817494"/>
    <w:rsid w:val="00817FCF"/>
    <w:rsid w:val="00820CAC"/>
    <w:rsid w:val="00821C8C"/>
    <w:rsid w:val="00822EC5"/>
    <w:rsid w:val="00823D23"/>
    <w:rsid w:val="00823FE2"/>
    <w:rsid w:val="0082553C"/>
    <w:rsid w:val="00825937"/>
    <w:rsid w:val="00825A08"/>
    <w:rsid w:val="00825C91"/>
    <w:rsid w:val="00825D34"/>
    <w:rsid w:val="00825DCD"/>
    <w:rsid w:val="00826190"/>
    <w:rsid w:val="00826C64"/>
    <w:rsid w:val="00826C82"/>
    <w:rsid w:val="0082755D"/>
    <w:rsid w:val="00830622"/>
    <w:rsid w:val="00830718"/>
    <w:rsid w:val="00830853"/>
    <w:rsid w:val="00830A7A"/>
    <w:rsid w:val="0083123D"/>
    <w:rsid w:val="0083131F"/>
    <w:rsid w:val="00832617"/>
    <w:rsid w:val="0083266F"/>
    <w:rsid w:val="00832879"/>
    <w:rsid w:val="008333A4"/>
    <w:rsid w:val="00833F57"/>
    <w:rsid w:val="00833FBF"/>
    <w:rsid w:val="008364FC"/>
    <w:rsid w:val="0083669A"/>
    <w:rsid w:val="008367A3"/>
    <w:rsid w:val="00836BD3"/>
    <w:rsid w:val="00836C3F"/>
    <w:rsid w:val="00836F18"/>
    <w:rsid w:val="008371BE"/>
    <w:rsid w:val="0083762E"/>
    <w:rsid w:val="00837AF7"/>
    <w:rsid w:val="00841B42"/>
    <w:rsid w:val="00841BCB"/>
    <w:rsid w:val="00842BA1"/>
    <w:rsid w:val="0084371C"/>
    <w:rsid w:val="00843AFB"/>
    <w:rsid w:val="00843EBA"/>
    <w:rsid w:val="008443BE"/>
    <w:rsid w:val="00844591"/>
    <w:rsid w:val="00844F46"/>
    <w:rsid w:val="008453B0"/>
    <w:rsid w:val="00845637"/>
    <w:rsid w:val="00846A30"/>
    <w:rsid w:val="00847101"/>
    <w:rsid w:val="0084750B"/>
    <w:rsid w:val="00847B87"/>
    <w:rsid w:val="008505ED"/>
    <w:rsid w:val="00850E31"/>
    <w:rsid w:val="00850E3D"/>
    <w:rsid w:val="00850F10"/>
    <w:rsid w:val="00850F1A"/>
    <w:rsid w:val="00854423"/>
    <w:rsid w:val="0085458C"/>
    <w:rsid w:val="008565B2"/>
    <w:rsid w:val="00856D26"/>
    <w:rsid w:val="00856D53"/>
    <w:rsid w:val="00856E82"/>
    <w:rsid w:val="0085743E"/>
    <w:rsid w:val="008578A2"/>
    <w:rsid w:val="00857B98"/>
    <w:rsid w:val="00860A2B"/>
    <w:rsid w:val="00860DF2"/>
    <w:rsid w:val="008613E5"/>
    <w:rsid w:val="00861800"/>
    <w:rsid w:val="00861C39"/>
    <w:rsid w:val="00862316"/>
    <w:rsid w:val="008626D0"/>
    <w:rsid w:val="008631E1"/>
    <w:rsid w:val="008636CA"/>
    <w:rsid w:val="00865089"/>
    <w:rsid w:val="00865109"/>
    <w:rsid w:val="00865181"/>
    <w:rsid w:val="008657AB"/>
    <w:rsid w:val="00865C9D"/>
    <w:rsid w:val="00866004"/>
    <w:rsid w:val="0086613F"/>
    <w:rsid w:val="00867930"/>
    <w:rsid w:val="00867C74"/>
    <w:rsid w:val="008700F1"/>
    <w:rsid w:val="00870535"/>
    <w:rsid w:val="00870CFB"/>
    <w:rsid w:val="00870D73"/>
    <w:rsid w:val="008720FF"/>
    <w:rsid w:val="008722A6"/>
    <w:rsid w:val="00873694"/>
    <w:rsid w:val="00873B77"/>
    <w:rsid w:val="00875946"/>
    <w:rsid w:val="008759E2"/>
    <w:rsid w:val="00876575"/>
    <w:rsid w:val="0088014C"/>
    <w:rsid w:val="0088082E"/>
    <w:rsid w:val="00880A30"/>
    <w:rsid w:val="00880B7A"/>
    <w:rsid w:val="00881774"/>
    <w:rsid w:val="0088189D"/>
    <w:rsid w:val="00881A6F"/>
    <w:rsid w:val="0088201B"/>
    <w:rsid w:val="00882FA8"/>
    <w:rsid w:val="00882FCF"/>
    <w:rsid w:val="00883C5A"/>
    <w:rsid w:val="00884225"/>
    <w:rsid w:val="00884781"/>
    <w:rsid w:val="00884FC3"/>
    <w:rsid w:val="008862BE"/>
    <w:rsid w:val="00886E91"/>
    <w:rsid w:val="0088773B"/>
    <w:rsid w:val="0088778A"/>
    <w:rsid w:val="00887829"/>
    <w:rsid w:val="00887AEA"/>
    <w:rsid w:val="00890C56"/>
    <w:rsid w:val="008914C0"/>
    <w:rsid w:val="0089157B"/>
    <w:rsid w:val="00891FC6"/>
    <w:rsid w:val="008924C1"/>
    <w:rsid w:val="00892DE5"/>
    <w:rsid w:val="00893289"/>
    <w:rsid w:val="00894669"/>
    <w:rsid w:val="00895BAF"/>
    <w:rsid w:val="00896044"/>
    <w:rsid w:val="00896453"/>
    <w:rsid w:val="00896F58"/>
    <w:rsid w:val="00897024"/>
    <w:rsid w:val="008972F4"/>
    <w:rsid w:val="008A018E"/>
    <w:rsid w:val="008A0914"/>
    <w:rsid w:val="008A092C"/>
    <w:rsid w:val="008A1600"/>
    <w:rsid w:val="008A1F3E"/>
    <w:rsid w:val="008A262E"/>
    <w:rsid w:val="008A2751"/>
    <w:rsid w:val="008A29D4"/>
    <w:rsid w:val="008A2EFB"/>
    <w:rsid w:val="008A3CD7"/>
    <w:rsid w:val="008A42AB"/>
    <w:rsid w:val="008A5226"/>
    <w:rsid w:val="008A54E1"/>
    <w:rsid w:val="008A5A91"/>
    <w:rsid w:val="008A64B1"/>
    <w:rsid w:val="008A6821"/>
    <w:rsid w:val="008A701E"/>
    <w:rsid w:val="008A7143"/>
    <w:rsid w:val="008A76D2"/>
    <w:rsid w:val="008A7712"/>
    <w:rsid w:val="008A79F3"/>
    <w:rsid w:val="008B068E"/>
    <w:rsid w:val="008B17D6"/>
    <w:rsid w:val="008B1BF5"/>
    <w:rsid w:val="008B1F3B"/>
    <w:rsid w:val="008B254D"/>
    <w:rsid w:val="008B36AE"/>
    <w:rsid w:val="008B4525"/>
    <w:rsid w:val="008B4AFC"/>
    <w:rsid w:val="008B5252"/>
    <w:rsid w:val="008B5729"/>
    <w:rsid w:val="008B5761"/>
    <w:rsid w:val="008B69F3"/>
    <w:rsid w:val="008B704F"/>
    <w:rsid w:val="008B7DCB"/>
    <w:rsid w:val="008C0189"/>
    <w:rsid w:val="008C0909"/>
    <w:rsid w:val="008C0E57"/>
    <w:rsid w:val="008C169C"/>
    <w:rsid w:val="008C1AD5"/>
    <w:rsid w:val="008C1FFA"/>
    <w:rsid w:val="008C225C"/>
    <w:rsid w:val="008C2421"/>
    <w:rsid w:val="008C272A"/>
    <w:rsid w:val="008C37A0"/>
    <w:rsid w:val="008C50BF"/>
    <w:rsid w:val="008C59A1"/>
    <w:rsid w:val="008C5D65"/>
    <w:rsid w:val="008C603C"/>
    <w:rsid w:val="008C6065"/>
    <w:rsid w:val="008C7C30"/>
    <w:rsid w:val="008C7D8D"/>
    <w:rsid w:val="008C7EB3"/>
    <w:rsid w:val="008D0178"/>
    <w:rsid w:val="008D09C2"/>
    <w:rsid w:val="008D22B0"/>
    <w:rsid w:val="008D2AB1"/>
    <w:rsid w:val="008D3209"/>
    <w:rsid w:val="008D3E59"/>
    <w:rsid w:val="008D3EC9"/>
    <w:rsid w:val="008D5E63"/>
    <w:rsid w:val="008D6011"/>
    <w:rsid w:val="008D76F2"/>
    <w:rsid w:val="008D7865"/>
    <w:rsid w:val="008D7B67"/>
    <w:rsid w:val="008D7F1A"/>
    <w:rsid w:val="008E12BC"/>
    <w:rsid w:val="008E1D1F"/>
    <w:rsid w:val="008E24F0"/>
    <w:rsid w:val="008E2D23"/>
    <w:rsid w:val="008E33C6"/>
    <w:rsid w:val="008E39E0"/>
    <w:rsid w:val="008E3DA0"/>
    <w:rsid w:val="008E3F1B"/>
    <w:rsid w:val="008E42F9"/>
    <w:rsid w:val="008E5508"/>
    <w:rsid w:val="008E5985"/>
    <w:rsid w:val="008E5AB3"/>
    <w:rsid w:val="008E6298"/>
    <w:rsid w:val="008E6CDD"/>
    <w:rsid w:val="008E7BC3"/>
    <w:rsid w:val="008F23E0"/>
    <w:rsid w:val="008F320F"/>
    <w:rsid w:val="008F3546"/>
    <w:rsid w:val="008F5618"/>
    <w:rsid w:val="008F5709"/>
    <w:rsid w:val="008F616B"/>
    <w:rsid w:val="008F6EC8"/>
    <w:rsid w:val="008F735D"/>
    <w:rsid w:val="008F745E"/>
    <w:rsid w:val="008F75BD"/>
    <w:rsid w:val="008F7F01"/>
    <w:rsid w:val="009007C2"/>
    <w:rsid w:val="009010BA"/>
    <w:rsid w:val="009010F6"/>
    <w:rsid w:val="00901A87"/>
    <w:rsid w:val="0090223C"/>
    <w:rsid w:val="00902B5A"/>
    <w:rsid w:val="00904453"/>
    <w:rsid w:val="00905A3A"/>
    <w:rsid w:val="009075D4"/>
    <w:rsid w:val="0091085E"/>
    <w:rsid w:val="00910F9D"/>
    <w:rsid w:val="009110D7"/>
    <w:rsid w:val="00912092"/>
    <w:rsid w:val="009125EA"/>
    <w:rsid w:val="009129C2"/>
    <w:rsid w:val="009139CC"/>
    <w:rsid w:val="00914B99"/>
    <w:rsid w:val="009151A2"/>
    <w:rsid w:val="0091601F"/>
    <w:rsid w:val="009163F9"/>
    <w:rsid w:val="009164DF"/>
    <w:rsid w:val="0091782B"/>
    <w:rsid w:val="00917A1B"/>
    <w:rsid w:val="00921C9D"/>
    <w:rsid w:val="00921CB4"/>
    <w:rsid w:val="00921EDD"/>
    <w:rsid w:val="00921F57"/>
    <w:rsid w:val="00922116"/>
    <w:rsid w:val="009223F5"/>
    <w:rsid w:val="009228BA"/>
    <w:rsid w:val="00923185"/>
    <w:rsid w:val="009234C4"/>
    <w:rsid w:val="0092366B"/>
    <w:rsid w:val="009241BD"/>
    <w:rsid w:val="009248B0"/>
    <w:rsid w:val="00924DB3"/>
    <w:rsid w:val="00924EB7"/>
    <w:rsid w:val="009261FA"/>
    <w:rsid w:val="009301F9"/>
    <w:rsid w:val="00930475"/>
    <w:rsid w:val="00930EA2"/>
    <w:rsid w:val="00931ECB"/>
    <w:rsid w:val="00932595"/>
    <w:rsid w:val="009329A0"/>
    <w:rsid w:val="00932ABC"/>
    <w:rsid w:val="00933AEC"/>
    <w:rsid w:val="00933B57"/>
    <w:rsid w:val="009358C4"/>
    <w:rsid w:val="00935A24"/>
    <w:rsid w:val="00935AF7"/>
    <w:rsid w:val="00936137"/>
    <w:rsid w:val="00937937"/>
    <w:rsid w:val="00940041"/>
    <w:rsid w:val="009406AF"/>
    <w:rsid w:val="00940933"/>
    <w:rsid w:val="00941396"/>
    <w:rsid w:val="0094291E"/>
    <w:rsid w:val="009438FB"/>
    <w:rsid w:val="00943D1E"/>
    <w:rsid w:val="0094418D"/>
    <w:rsid w:val="00944687"/>
    <w:rsid w:val="00944976"/>
    <w:rsid w:val="0094588E"/>
    <w:rsid w:val="009458FE"/>
    <w:rsid w:val="00945CE7"/>
    <w:rsid w:val="00945E9D"/>
    <w:rsid w:val="009462A9"/>
    <w:rsid w:val="0094685F"/>
    <w:rsid w:val="00950B73"/>
    <w:rsid w:val="00950C4D"/>
    <w:rsid w:val="00951B17"/>
    <w:rsid w:val="0095206D"/>
    <w:rsid w:val="009529AC"/>
    <w:rsid w:val="0095361D"/>
    <w:rsid w:val="00953B67"/>
    <w:rsid w:val="00953F51"/>
    <w:rsid w:val="00954847"/>
    <w:rsid w:val="0095522B"/>
    <w:rsid w:val="009555AB"/>
    <w:rsid w:val="0095701B"/>
    <w:rsid w:val="00960371"/>
    <w:rsid w:val="0096064C"/>
    <w:rsid w:val="009613B4"/>
    <w:rsid w:val="00961A7E"/>
    <w:rsid w:val="00961D83"/>
    <w:rsid w:val="00962413"/>
    <w:rsid w:val="00962EDA"/>
    <w:rsid w:val="00963415"/>
    <w:rsid w:val="0096373B"/>
    <w:rsid w:val="00963A5D"/>
    <w:rsid w:val="0096516D"/>
    <w:rsid w:val="0096592D"/>
    <w:rsid w:val="00966105"/>
    <w:rsid w:val="009665D3"/>
    <w:rsid w:val="00967526"/>
    <w:rsid w:val="009705C8"/>
    <w:rsid w:val="00970BDC"/>
    <w:rsid w:val="00970C10"/>
    <w:rsid w:val="00971715"/>
    <w:rsid w:val="00971ABA"/>
    <w:rsid w:val="009721AC"/>
    <w:rsid w:val="00972A5D"/>
    <w:rsid w:val="00973230"/>
    <w:rsid w:val="009737AD"/>
    <w:rsid w:val="00973BEC"/>
    <w:rsid w:val="00973C1A"/>
    <w:rsid w:val="00974087"/>
    <w:rsid w:val="0097497B"/>
    <w:rsid w:val="00974B09"/>
    <w:rsid w:val="009752B0"/>
    <w:rsid w:val="009755B7"/>
    <w:rsid w:val="0097640F"/>
    <w:rsid w:val="00976C8D"/>
    <w:rsid w:val="009778EE"/>
    <w:rsid w:val="00977EB1"/>
    <w:rsid w:val="009815CE"/>
    <w:rsid w:val="00981DB7"/>
    <w:rsid w:val="00981EB7"/>
    <w:rsid w:val="009822BA"/>
    <w:rsid w:val="00982435"/>
    <w:rsid w:val="0098295B"/>
    <w:rsid w:val="00982BAC"/>
    <w:rsid w:val="0098323F"/>
    <w:rsid w:val="009836FA"/>
    <w:rsid w:val="00983781"/>
    <w:rsid w:val="0098411D"/>
    <w:rsid w:val="00984305"/>
    <w:rsid w:val="00985EB6"/>
    <w:rsid w:val="0098677E"/>
    <w:rsid w:val="0098726E"/>
    <w:rsid w:val="00987BF2"/>
    <w:rsid w:val="00990105"/>
    <w:rsid w:val="00990313"/>
    <w:rsid w:val="00990F80"/>
    <w:rsid w:val="00991125"/>
    <w:rsid w:val="009927E5"/>
    <w:rsid w:val="00992E17"/>
    <w:rsid w:val="00992FA6"/>
    <w:rsid w:val="009930BA"/>
    <w:rsid w:val="009931FE"/>
    <w:rsid w:val="009937C8"/>
    <w:rsid w:val="00995155"/>
    <w:rsid w:val="00995C99"/>
    <w:rsid w:val="00995F90"/>
    <w:rsid w:val="00995FEB"/>
    <w:rsid w:val="00995FF1"/>
    <w:rsid w:val="009960EF"/>
    <w:rsid w:val="009963A8"/>
    <w:rsid w:val="009970EA"/>
    <w:rsid w:val="009A0E99"/>
    <w:rsid w:val="009A17BB"/>
    <w:rsid w:val="009A2FC3"/>
    <w:rsid w:val="009A3221"/>
    <w:rsid w:val="009A3802"/>
    <w:rsid w:val="009A3EA3"/>
    <w:rsid w:val="009A3F0F"/>
    <w:rsid w:val="009A4013"/>
    <w:rsid w:val="009A4774"/>
    <w:rsid w:val="009A48DF"/>
    <w:rsid w:val="009A4E95"/>
    <w:rsid w:val="009A57F5"/>
    <w:rsid w:val="009A66A6"/>
    <w:rsid w:val="009A684B"/>
    <w:rsid w:val="009B0E9A"/>
    <w:rsid w:val="009B17D6"/>
    <w:rsid w:val="009B19D4"/>
    <w:rsid w:val="009B2606"/>
    <w:rsid w:val="009B3A71"/>
    <w:rsid w:val="009B3D22"/>
    <w:rsid w:val="009B4172"/>
    <w:rsid w:val="009B4D69"/>
    <w:rsid w:val="009B5934"/>
    <w:rsid w:val="009B605D"/>
    <w:rsid w:val="009B6664"/>
    <w:rsid w:val="009B6894"/>
    <w:rsid w:val="009B6EDB"/>
    <w:rsid w:val="009B73F0"/>
    <w:rsid w:val="009B79EA"/>
    <w:rsid w:val="009B7BF5"/>
    <w:rsid w:val="009B7C22"/>
    <w:rsid w:val="009C03DD"/>
    <w:rsid w:val="009C160E"/>
    <w:rsid w:val="009C1616"/>
    <w:rsid w:val="009C1A43"/>
    <w:rsid w:val="009C2DF6"/>
    <w:rsid w:val="009C37A0"/>
    <w:rsid w:val="009C485E"/>
    <w:rsid w:val="009C4DE5"/>
    <w:rsid w:val="009C4EB4"/>
    <w:rsid w:val="009C53DB"/>
    <w:rsid w:val="009C67CF"/>
    <w:rsid w:val="009D0808"/>
    <w:rsid w:val="009D209E"/>
    <w:rsid w:val="009D22B5"/>
    <w:rsid w:val="009D2669"/>
    <w:rsid w:val="009D2A62"/>
    <w:rsid w:val="009D2E3D"/>
    <w:rsid w:val="009D362C"/>
    <w:rsid w:val="009D3E27"/>
    <w:rsid w:val="009D44A3"/>
    <w:rsid w:val="009D44DC"/>
    <w:rsid w:val="009D46FA"/>
    <w:rsid w:val="009D4F29"/>
    <w:rsid w:val="009D5055"/>
    <w:rsid w:val="009D53FB"/>
    <w:rsid w:val="009D5546"/>
    <w:rsid w:val="009D578E"/>
    <w:rsid w:val="009D5C33"/>
    <w:rsid w:val="009D78AF"/>
    <w:rsid w:val="009D7C39"/>
    <w:rsid w:val="009E046E"/>
    <w:rsid w:val="009E0922"/>
    <w:rsid w:val="009E2033"/>
    <w:rsid w:val="009E2950"/>
    <w:rsid w:val="009E2CBE"/>
    <w:rsid w:val="009E3150"/>
    <w:rsid w:val="009E59A6"/>
    <w:rsid w:val="009E623B"/>
    <w:rsid w:val="009E64B8"/>
    <w:rsid w:val="009E661F"/>
    <w:rsid w:val="009E6975"/>
    <w:rsid w:val="009E6E67"/>
    <w:rsid w:val="009E7AE9"/>
    <w:rsid w:val="009F0007"/>
    <w:rsid w:val="009F0227"/>
    <w:rsid w:val="009F0BBE"/>
    <w:rsid w:val="009F1627"/>
    <w:rsid w:val="009F3735"/>
    <w:rsid w:val="009F4927"/>
    <w:rsid w:val="009F4A53"/>
    <w:rsid w:val="009F4CF2"/>
    <w:rsid w:val="009F560F"/>
    <w:rsid w:val="009F5697"/>
    <w:rsid w:val="009F5812"/>
    <w:rsid w:val="009F61F7"/>
    <w:rsid w:val="009F6845"/>
    <w:rsid w:val="009F6E15"/>
    <w:rsid w:val="009F7316"/>
    <w:rsid w:val="009F75FA"/>
    <w:rsid w:val="009F7ADA"/>
    <w:rsid w:val="009F7DFA"/>
    <w:rsid w:val="009F7EC7"/>
    <w:rsid w:val="00A01024"/>
    <w:rsid w:val="00A01537"/>
    <w:rsid w:val="00A01B9C"/>
    <w:rsid w:val="00A028A5"/>
    <w:rsid w:val="00A02B4E"/>
    <w:rsid w:val="00A02D87"/>
    <w:rsid w:val="00A03007"/>
    <w:rsid w:val="00A03B0D"/>
    <w:rsid w:val="00A04421"/>
    <w:rsid w:val="00A04634"/>
    <w:rsid w:val="00A0479B"/>
    <w:rsid w:val="00A048B0"/>
    <w:rsid w:val="00A048DF"/>
    <w:rsid w:val="00A0555D"/>
    <w:rsid w:val="00A06889"/>
    <w:rsid w:val="00A0718D"/>
    <w:rsid w:val="00A07AAA"/>
    <w:rsid w:val="00A07D9D"/>
    <w:rsid w:val="00A10147"/>
    <w:rsid w:val="00A105E9"/>
    <w:rsid w:val="00A1074C"/>
    <w:rsid w:val="00A107AC"/>
    <w:rsid w:val="00A110B3"/>
    <w:rsid w:val="00A11221"/>
    <w:rsid w:val="00A119B7"/>
    <w:rsid w:val="00A123E3"/>
    <w:rsid w:val="00A123EB"/>
    <w:rsid w:val="00A12714"/>
    <w:rsid w:val="00A12F11"/>
    <w:rsid w:val="00A1326E"/>
    <w:rsid w:val="00A13399"/>
    <w:rsid w:val="00A136EE"/>
    <w:rsid w:val="00A1371D"/>
    <w:rsid w:val="00A13E69"/>
    <w:rsid w:val="00A13FB8"/>
    <w:rsid w:val="00A141BB"/>
    <w:rsid w:val="00A14313"/>
    <w:rsid w:val="00A14AB2"/>
    <w:rsid w:val="00A162BB"/>
    <w:rsid w:val="00A165AC"/>
    <w:rsid w:val="00A16DAF"/>
    <w:rsid w:val="00A17106"/>
    <w:rsid w:val="00A179C4"/>
    <w:rsid w:val="00A20509"/>
    <w:rsid w:val="00A206A2"/>
    <w:rsid w:val="00A2187E"/>
    <w:rsid w:val="00A21D95"/>
    <w:rsid w:val="00A224A9"/>
    <w:rsid w:val="00A2295E"/>
    <w:rsid w:val="00A23111"/>
    <w:rsid w:val="00A23650"/>
    <w:rsid w:val="00A23B9E"/>
    <w:rsid w:val="00A23E9A"/>
    <w:rsid w:val="00A240C0"/>
    <w:rsid w:val="00A25497"/>
    <w:rsid w:val="00A25552"/>
    <w:rsid w:val="00A25D25"/>
    <w:rsid w:val="00A26776"/>
    <w:rsid w:val="00A27DA6"/>
    <w:rsid w:val="00A3092C"/>
    <w:rsid w:val="00A30A68"/>
    <w:rsid w:val="00A30C58"/>
    <w:rsid w:val="00A32691"/>
    <w:rsid w:val="00A3400C"/>
    <w:rsid w:val="00A3410F"/>
    <w:rsid w:val="00A34519"/>
    <w:rsid w:val="00A3463D"/>
    <w:rsid w:val="00A353D1"/>
    <w:rsid w:val="00A35BDB"/>
    <w:rsid w:val="00A369CF"/>
    <w:rsid w:val="00A36EEE"/>
    <w:rsid w:val="00A375BC"/>
    <w:rsid w:val="00A416CE"/>
    <w:rsid w:val="00A43B07"/>
    <w:rsid w:val="00A4474A"/>
    <w:rsid w:val="00A44ADA"/>
    <w:rsid w:val="00A44E47"/>
    <w:rsid w:val="00A44E65"/>
    <w:rsid w:val="00A45098"/>
    <w:rsid w:val="00A452D6"/>
    <w:rsid w:val="00A45D64"/>
    <w:rsid w:val="00A465B1"/>
    <w:rsid w:val="00A50120"/>
    <w:rsid w:val="00A506A1"/>
    <w:rsid w:val="00A53224"/>
    <w:rsid w:val="00A53E5F"/>
    <w:rsid w:val="00A5463B"/>
    <w:rsid w:val="00A54B19"/>
    <w:rsid w:val="00A54FC9"/>
    <w:rsid w:val="00A552AB"/>
    <w:rsid w:val="00A55ABA"/>
    <w:rsid w:val="00A5777B"/>
    <w:rsid w:val="00A57B30"/>
    <w:rsid w:val="00A600F8"/>
    <w:rsid w:val="00A6042F"/>
    <w:rsid w:val="00A61F8B"/>
    <w:rsid w:val="00A62BA6"/>
    <w:rsid w:val="00A63194"/>
    <w:rsid w:val="00A63472"/>
    <w:rsid w:val="00A63676"/>
    <w:rsid w:val="00A63CB6"/>
    <w:rsid w:val="00A63E8C"/>
    <w:rsid w:val="00A6414E"/>
    <w:rsid w:val="00A64623"/>
    <w:rsid w:val="00A651B6"/>
    <w:rsid w:val="00A654EB"/>
    <w:rsid w:val="00A65CB7"/>
    <w:rsid w:val="00A6620C"/>
    <w:rsid w:val="00A66514"/>
    <w:rsid w:val="00A666B2"/>
    <w:rsid w:val="00A6678E"/>
    <w:rsid w:val="00A66B50"/>
    <w:rsid w:val="00A6744F"/>
    <w:rsid w:val="00A67BA8"/>
    <w:rsid w:val="00A703CB"/>
    <w:rsid w:val="00A7097F"/>
    <w:rsid w:val="00A70F8B"/>
    <w:rsid w:val="00A7116B"/>
    <w:rsid w:val="00A720F3"/>
    <w:rsid w:val="00A72FDC"/>
    <w:rsid w:val="00A7318D"/>
    <w:rsid w:val="00A73231"/>
    <w:rsid w:val="00A738BC"/>
    <w:rsid w:val="00A73E4E"/>
    <w:rsid w:val="00A740DC"/>
    <w:rsid w:val="00A748B1"/>
    <w:rsid w:val="00A74B12"/>
    <w:rsid w:val="00A75119"/>
    <w:rsid w:val="00A76D01"/>
    <w:rsid w:val="00A77FAA"/>
    <w:rsid w:val="00A80446"/>
    <w:rsid w:val="00A80B0D"/>
    <w:rsid w:val="00A80CA9"/>
    <w:rsid w:val="00A818A7"/>
    <w:rsid w:val="00A81BA5"/>
    <w:rsid w:val="00A826A7"/>
    <w:rsid w:val="00A8281C"/>
    <w:rsid w:val="00A83DC5"/>
    <w:rsid w:val="00A843EA"/>
    <w:rsid w:val="00A85012"/>
    <w:rsid w:val="00A85051"/>
    <w:rsid w:val="00A85B0E"/>
    <w:rsid w:val="00A87BA7"/>
    <w:rsid w:val="00A87BCC"/>
    <w:rsid w:val="00A90EF0"/>
    <w:rsid w:val="00A927C1"/>
    <w:rsid w:val="00A92D36"/>
    <w:rsid w:val="00A94769"/>
    <w:rsid w:val="00A9488E"/>
    <w:rsid w:val="00A94D80"/>
    <w:rsid w:val="00A95474"/>
    <w:rsid w:val="00A95B6E"/>
    <w:rsid w:val="00A9661A"/>
    <w:rsid w:val="00A96BAD"/>
    <w:rsid w:val="00AA05E8"/>
    <w:rsid w:val="00AA07C9"/>
    <w:rsid w:val="00AA17B4"/>
    <w:rsid w:val="00AA19F7"/>
    <w:rsid w:val="00AA1AE0"/>
    <w:rsid w:val="00AA1EAE"/>
    <w:rsid w:val="00AA23EB"/>
    <w:rsid w:val="00AA2C59"/>
    <w:rsid w:val="00AA2D04"/>
    <w:rsid w:val="00AA3413"/>
    <w:rsid w:val="00AA39BA"/>
    <w:rsid w:val="00AA4653"/>
    <w:rsid w:val="00AA46F0"/>
    <w:rsid w:val="00AA51D3"/>
    <w:rsid w:val="00AA60D9"/>
    <w:rsid w:val="00AA643F"/>
    <w:rsid w:val="00AA6545"/>
    <w:rsid w:val="00AA68FA"/>
    <w:rsid w:val="00AA70FE"/>
    <w:rsid w:val="00AA7EBE"/>
    <w:rsid w:val="00AB0268"/>
    <w:rsid w:val="00AB0983"/>
    <w:rsid w:val="00AB0AC1"/>
    <w:rsid w:val="00AB0AE0"/>
    <w:rsid w:val="00AB0EE0"/>
    <w:rsid w:val="00AB1E8B"/>
    <w:rsid w:val="00AB2EBA"/>
    <w:rsid w:val="00AB3593"/>
    <w:rsid w:val="00AB360D"/>
    <w:rsid w:val="00AB3749"/>
    <w:rsid w:val="00AB3CB3"/>
    <w:rsid w:val="00AB503B"/>
    <w:rsid w:val="00AB5B8B"/>
    <w:rsid w:val="00AB66BF"/>
    <w:rsid w:val="00AB6984"/>
    <w:rsid w:val="00AB764B"/>
    <w:rsid w:val="00AB7ADA"/>
    <w:rsid w:val="00AC07D9"/>
    <w:rsid w:val="00AC0D2D"/>
    <w:rsid w:val="00AC1163"/>
    <w:rsid w:val="00AC1312"/>
    <w:rsid w:val="00AC1580"/>
    <w:rsid w:val="00AC2AC5"/>
    <w:rsid w:val="00AC42EC"/>
    <w:rsid w:val="00AC4EE7"/>
    <w:rsid w:val="00AC5D7F"/>
    <w:rsid w:val="00AC65D4"/>
    <w:rsid w:val="00AC6819"/>
    <w:rsid w:val="00AC7094"/>
    <w:rsid w:val="00AC772A"/>
    <w:rsid w:val="00AC7799"/>
    <w:rsid w:val="00AC7CAD"/>
    <w:rsid w:val="00AC7CDB"/>
    <w:rsid w:val="00AD0D55"/>
    <w:rsid w:val="00AD18DD"/>
    <w:rsid w:val="00AD2059"/>
    <w:rsid w:val="00AD38F9"/>
    <w:rsid w:val="00AD4492"/>
    <w:rsid w:val="00AD51CE"/>
    <w:rsid w:val="00AD5556"/>
    <w:rsid w:val="00AD7637"/>
    <w:rsid w:val="00AE153E"/>
    <w:rsid w:val="00AE2B1A"/>
    <w:rsid w:val="00AE2D08"/>
    <w:rsid w:val="00AE32A9"/>
    <w:rsid w:val="00AE3500"/>
    <w:rsid w:val="00AE4511"/>
    <w:rsid w:val="00AE49F3"/>
    <w:rsid w:val="00AE4BF3"/>
    <w:rsid w:val="00AE5222"/>
    <w:rsid w:val="00AE566A"/>
    <w:rsid w:val="00AE609A"/>
    <w:rsid w:val="00AE6EF5"/>
    <w:rsid w:val="00AE7444"/>
    <w:rsid w:val="00AF0C3F"/>
    <w:rsid w:val="00AF0E1A"/>
    <w:rsid w:val="00AF12A0"/>
    <w:rsid w:val="00AF154F"/>
    <w:rsid w:val="00AF1BA9"/>
    <w:rsid w:val="00AF27D0"/>
    <w:rsid w:val="00AF36E1"/>
    <w:rsid w:val="00AF39EB"/>
    <w:rsid w:val="00AF3D33"/>
    <w:rsid w:val="00AF4234"/>
    <w:rsid w:val="00AF4497"/>
    <w:rsid w:val="00AF4994"/>
    <w:rsid w:val="00AF4F4E"/>
    <w:rsid w:val="00AF50C5"/>
    <w:rsid w:val="00AF5892"/>
    <w:rsid w:val="00AF5932"/>
    <w:rsid w:val="00AF5C3E"/>
    <w:rsid w:val="00AF607D"/>
    <w:rsid w:val="00AF6165"/>
    <w:rsid w:val="00AF6732"/>
    <w:rsid w:val="00AF7109"/>
    <w:rsid w:val="00AF7300"/>
    <w:rsid w:val="00AF733D"/>
    <w:rsid w:val="00B00F9B"/>
    <w:rsid w:val="00B012CE"/>
    <w:rsid w:val="00B014E8"/>
    <w:rsid w:val="00B01982"/>
    <w:rsid w:val="00B023A2"/>
    <w:rsid w:val="00B027BE"/>
    <w:rsid w:val="00B02A6D"/>
    <w:rsid w:val="00B045C3"/>
    <w:rsid w:val="00B055E5"/>
    <w:rsid w:val="00B05D31"/>
    <w:rsid w:val="00B05E98"/>
    <w:rsid w:val="00B0653D"/>
    <w:rsid w:val="00B102D6"/>
    <w:rsid w:val="00B11648"/>
    <w:rsid w:val="00B13704"/>
    <w:rsid w:val="00B140FF"/>
    <w:rsid w:val="00B14989"/>
    <w:rsid w:val="00B14AC6"/>
    <w:rsid w:val="00B14CB7"/>
    <w:rsid w:val="00B15972"/>
    <w:rsid w:val="00B17B70"/>
    <w:rsid w:val="00B207CE"/>
    <w:rsid w:val="00B20A92"/>
    <w:rsid w:val="00B20BE0"/>
    <w:rsid w:val="00B21007"/>
    <w:rsid w:val="00B23600"/>
    <w:rsid w:val="00B23D58"/>
    <w:rsid w:val="00B255D0"/>
    <w:rsid w:val="00B25881"/>
    <w:rsid w:val="00B25A30"/>
    <w:rsid w:val="00B301B8"/>
    <w:rsid w:val="00B310FC"/>
    <w:rsid w:val="00B3154F"/>
    <w:rsid w:val="00B31EFE"/>
    <w:rsid w:val="00B31FA2"/>
    <w:rsid w:val="00B3231C"/>
    <w:rsid w:val="00B327CC"/>
    <w:rsid w:val="00B3297B"/>
    <w:rsid w:val="00B33CDF"/>
    <w:rsid w:val="00B35750"/>
    <w:rsid w:val="00B35BEC"/>
    <w:rsid w:val="00B35C65"/>
    <w:rsid w:val="00B376BB"/>
    <w:rsid w:val="00B37CBA"/>
    <w:rsid w:val="00B4064D"/>
    <w:rsid w:val="00B40A8C"/>
    <w:rsid w:val="00B40D2B"/>
    <w:rsid w:val="00B41AA1"/>
    <w:rsid w:val="00B42767"/>
    <w:rsid w:val="00B427B5"/>
    <w:rsid w:val="00B432BA"/>
    <w:rsid w:val="00B434A4"/>
    <w:rsid w:val="00B4369C"/>
    <w:rsid w:val="00B44918"/>
    <w:rsid w:val="00B4562E"/>
    <w:rsid w:val="00B456EA"/>
    <w:rsid w:val="00B45CBB"/>
    <w:rsid w:val="00B471C9"/>
    <w:rsid w:val="00B475D9"/>
    <w:rsid w:val="00B5028C"/>
    <w:rsid w:val="00B512FB"/>
    <w:rsid w:val="00B51552"/>
    <w:rsid w:val="00B51A1B"/>
    <w:rsid w:val="00B522A5"/>
    <w:rsid w:val="00B523AE"/>
    <w:rsid w:val="00B52898"/>
    <w:rsid w:val="00B52C7D"/>
    <w:rsid w:val="00B53136"/>
    <w:rsid w:val="00B53469"/>
    <w:rsid w:val="00B53895"/>
    <w:rsid w:val="00B54E59"/>
    <w:rsid w:val="00B55300"/>
    <w:rsid w:val="00B556E2"/>
    <w:rsid w:val="00B56F2D"/>
    <w:rsid w:val="00B5753B"/>
    <w:rsid w:val="00B57966"/>
    <w:rsid w:val="00B5799D"/>
    <w:rsid w:val="00B6065D"/>
    <w:rsid w:val="00B60A97"/>
    <w:rsid w:val="00B61427"/>
    <w:rsid w:val="00B61677"/>
    <w:rsid w:val="00B616C0"/>
    <w:rsid w:val="00B62465"/>
    <w:rsid w:val="00B62E25"/>
    <w:rsid w:val="00B62FA2"/>
    <w:rsid w:val="00B64DD8"/>
    <w:rsid w:val="00B64F9B"/>
    <w:rsid w:val="00B65775"/>
    <w:rsid w:val="00B657CB"/>
    <w:rsid w:val="00B6597E"/>
    <w:rsid w:val="00B65AF1"/>
    <w:rsid w:val="00B65C24"/>
    <w:rsid w:val="00B66860"/>
    <w:rsid w:val="00B66BEA"/>
    <w:rsid w:val="00B67725"/>
    <w:rsid w:val="00B67A5F"/>
    <w:rsid w:val="00B711C8"/>
    <w:rsid w:val="00B718CB"/>
    <w:rsid w:val="00B71AC7"/>
    <w:rsid w:val="00B73716"/>
    <w:rsid w:val="00B741B7"/>
    <w:rsid w:val="00B74D2D"/>
    <w:rsid w:val="00B75260"/>
    <w:rsid w:val="00B755DF"/>
    <w:rsid w:val="00B7569C"/>
    <w:rsid w:val="00B7578D"/>
    <w:rsid w:val="00B75A1C"/>
    <w:rsid w:val="00B75C10"/>
    <w:rsid w:val="00B75FA7"/>
    <w:rsid w:val="00B7678C"/>
    <w:rsid w:val="00B76AAB"/>
    <w:rsid w:val="00B76B44"/>
    <w:rsid w:val="00B77B31"/>
    <w:rsid w:val="00B77FE6"/>
    <w:rsid w:val="00B807AB"/>
    <w:rsid w:val="00B80C43"/>
    <w:rsid w:val="00B810E7"/>
    <w:rsid w:val="00B811AA"/>
    <w:rsid w:val="00B813BE"/>
    <w:rsid w:val="00B816B9"/>
    <w:rsid w:val="00B82055"/>
    <w:rsid w:val="00B821C3"/>
    <w:rsid w:val="00B82B55"/>
    <w:rsid w:val="00B82D9F"/>
    <w:rsid w:val="00B830AD"/>
    <w:rsid w:val="00B83615"/>
    <w:rsid w:val="00B8379E"/>
    <w:rsid w:val="00B83C48"/>
    <w:rsid w:val="00B84AD4"/>
    <w:rsid w:val="00B84B27"/>
    <w:rsid w:val="00B85016"/>
    <w:rsid w:val="00B85151"/>
    <w:rsid w:val="00B86585"/>
    <w:rsid w:val="00B86EC0"/>
    <w:rsid w:val="00B87CD1"/>
    <w:rsid w:val="00B900ED"/>
    <w:rsid w:val="00B9016B"/>
    <w:rsid w:val="00B9018A"/>
    <w:rsid w:val="00B90548"/>
    <w:rsid w:val="00B9161E"/>
    <w:rsid w:val="00B91EF5"/>
    <w:rsid w:val="00B92498"/>
    <w:rsid w:val="00B925EA"/>
    <w:rsid w:val="00B92C4D"/>
    <w:rsid w:val="00B92D66"/>
    <w:rsid w:val="00B94419"/>
    <w:rsid w:val="00B94422"/>
    <w:rsid w:val="00B94B96"/>
    <w:rsid w:val="00B95348"/>
    <w:rsid w:val="00B96522"/>
    <w:rsid w:val="00B96D7F"/>
    <w:rsid w:val="00B96F5E"/>
    <w:rsid w:val="00B97405"/>
    <w:rsid w:val="00B97726"/>
    <w:rsid w:val="00BA0779"/>
    <w:rsid w:val="00BA22C2"/>
    <w:rsid w:val="00BA30A0"/>
    <w:rsid w:val="00BA3FF7"/>
    <w:rsid w:val="00BA47E4"/>
    <w:rsid w:val="00BA4991"/>
    <w:rsid w:val="00BA5AA6"/>
    <w:rsid w:val="00BA60DD"/>
    <w:rsid w:val="00BA7014"/>
    <w:rsid w:val="00BA7089"/>
    <w:rsid w:val="00BA7929"/>
    <w:rsid w:val="00BA7AA9"/>
    <w:rsid w:val="00BA7D76"/>
    <w:rsid w:val="00BB1B45"/>
    <w:rsid w:val="00BB1B9A"/>
    <w:rsid w:val="00BB1E7A"/>
    <w:rsid w:val="00BB394F"/>
    <w:rsid w:val="00BB46EE"/>
    <w:rsid w:val="00BB48A4"/>
    <w:rsid w:val="00BB550C"/>
    <w:rsid w:val="00BB582B"/>
    <w:rsid w:val="00BB6A3F"/>
    <w:rsid w:val="00BB6AA6"/>
    <w:rsid w:val="00BB76E4"/>
    <w:rsid w:val="00BB7B6D"/>
    <w:rsid w:val="00BC0975"/>
    <w:rsid w:val="00BC0E55"/>
    <w:rsid w:val="00BC202C"/>
    <w:rsid w:val="00BC330E"/>
    <w:rsid w:val="00BC3AC1"/>
    <w:rsid w:val="00BC3EDA"/>
    <w:rsid w:val="00BC4360"/>
    <w:rsid w:val="00BC623E"/>
    <w:rsid w:val="00BC6C02"/>
    <w:rsid w:val="00BC6D3E"/>
    <w:rsid w:val="00BC7256"/>
    <w:rsid w:val="00BC78A7"/>
    <w:rsid w:val="00BC7A6F"/>
    <w:rsid w:val="00BD04C1"/>
    <w:rsid w:val="00BD1652"/>
    <w:rsid w:val="00BD2CBE"/>
    <w:rsid w:val="00BD30F6"/>
    <w:rsid w:val="00BD41CB"/>
    <w:rsid w:val="00BD4A9A"/>
    <w:rsid w:val="00BD54D6"/>
    <w:rsid w:val="00BD5BD0"/>
    <w:rsid w:val="00BD6602"/>
    <w:rsid w:val="00BD6663"/>
    <w:rsid w:val="00BD6820"/>
    <w:rsid w:val="00BD6ACC"/>
    <w:rsid w:val="00BD7612"/>
    <w:rsid w:val="00BE0431"/>
    <w:rsid w:val="00BE12B7"/>
    <w:rsid w:val="00BE1348"/>
    <w:rsid w:val="00BE1655"/>
    <w:rsid w:val="00BE2147"/>
    <w:rsid w:val="00BE24EC"/>
    <w:rsid w:val="00BE285E"/>
    <w:rsid w:val="00BE2D07"/>
    <w:rsid w:val="00BE3481"/>
    <w:rsid w:val="00BE3D0F"/>
    <w:rsid w:val="00BE3EF8"/>
    <w:rsid w:val="00BE4372"/>
    <w:rsid w:val="00BE4FF1"/>
    <w:rsid w:val="00BF0183"/>
    <w:rsid w:val="00BF0CB6"/>
    <w:rsid w:val="00BF0D7B"/>
    <w:rsid w:val="00BF1A9A"/>
    <w:rsid w:val="00BF2B2A"/>
    <w:rsid w:val="00BF2CC3"/>
    <w:rsid w:val="00BF2F09"/>
    <w:rsid w:val="00BF34E4"/>
    <w:rsid w:val="00BF3F33"/>
    <w:rsid w:val="00BF4934"/>
    <w:rsid w:val="00BF5739"/>
    <w:rsid w:val="00BF7332"/>
    <w:rsid w:val="00BF7D2F"/>
    <w:rsid w:val="00C00074"/>
    <w:rsid w:val="00C005A7"/>
    <w:rsid w:val="00C00A08"/>
    <w:rsid w:val="00C02AC2"/>
    <w:rsid w:val="00C034A7"/>
    <w:rsid w:val="00C04D82"/>
    <w:rsid w:val="00C0509F"/>
    <w:rsid w:val="00C053B7"/>
    <w:rsid w:val="00C0572C"/>
    <w:rsid w:val="00C05D26"/>
    <w:rsid w:val="00C05E67"/>
    <w:rsid w:val="00C06610"/>
    <w:rsid w:val="00C06BE4"/>
    <w:rsid w:val="00C06D1C"/>
    <w:rsid w:val="00C07077"/>
    <w:rsid w:val="00C0767D"/>
    <w:rsid w:val="00C10977"/>
    <w:rsid w:val="00C11BD3"/>
    <w:rsid w:val="00C131A0"/>
    <w:rsid w:val="00C134D3"/>
    <w:rsid w:val="00C135D5"/>
    <w:rsid w:val="00C142CD"/>
    <w:rsid w:val="00C14401"/>
    <w:rsid w:val="00C14C36"/>
    <w:rsid w:val="00C14FC2"/>
    <w:rsid w:val="00C15693"/>
    <w:rsid w:val="00C1574A"/>
    <w:rsid w:val="00C15B57"/>
    <w:rsid w:val="00C15D2A"/>
    <w:rsid w:val="00C17127"/>
    <w:rsid w:val="00C179C4"/>
    <w:rsid w:val="00C20DD0"/>
    <w:rsid w:val="00C21E9D"/>
    <w:rsid w:val="00C23175"/>
    <w:rsid w:val="00C233D9"/>
    <w:rsid w:val="00C23AEE"/>
    <w:rsid w:val="00C23CDB"/>
    <w:rsid w:val="00C23D3E"/>
    <w:rsid w:val="00C243B4"/>
    <w:rsid w:val="00C2489A"/>
    <w:rsid w:val="00C24C6F"/>
    <w:rsid w:val="00C25242"/>
    <w:rsid w:val="00C2642D"/>
    <w:rsid w:val="00C264CC"/>
    <w:rsid w:val="00C26504"/>
    <w:rsid w:val="00C27B2F"/>
    <w:rsid w:val="00C3001F"/>
    <w:rsid w:val="00C301DE"/>
    <w:rsid w:val="00C30511"/>
    <w:rsid w:val="00C311AF"/>
    <w:rsid w:val="00C31208"/>
    <w:rsid w:val="00C312DC"/>
    <w:rsid w:val="00C322A7"/>
    <w:rsid w:val="00C329E2"/>
    <w:rsid w:val="00C32D53"/>
    <w:rsid w:val="00C33093"/>
    <w:rsid w:val="00C33A12"/>
    <w:rsid w:val="00C33EDC"/>
    <w:rsid w:val="00C34C06"/>
    <w:rsid w:val="00C34E07"/>
    <w:rsid w:val="00C355E4"/>
    <w:rsid w:val="00C359CA"/>
    <w:rsid w:val="00C35C97"/>
    <w:rsid w:val="00C36340"/>
    <w:rsid w:val="00C367BA"/>
    <w:rsid w:val="00C370F8"/>
    <w:rsid w:val="00C3740E"/>
    <w:rsid w:val="00C4064F"/>
    <w:rsid w:val="00C40B45"/>
    <w:rsid w:val="00C419EA"/>
    <w:rsid w:val="00C41ABC"/>
    <w:rsid w:val="00C4201A"/>
    <w:rsid w:val="00C42500"/>
    <w:rsid w:val="00C42B96"/>
    <w:rsid w:val="00C43AB7"/>
    <w:rsid w:val="00C43DC1"/>
    <w:rsid w:val="00C43F61"/>
    <w:rsid w:val="00C45AA1"/>
    <w:rsid w:val="00C45BB2"/>
    <w:rsid w:val="00C46989"/>
    <w:rsid w:val="00C4781F"/>
    <w:rsid w:val="00C50CB6"/>
    <w:rsid w:val="00C529D1"/>
    <w:rsid w:val="00C530C3"/>
    <w:rsid w:val="00C53D68"/>
    <w:rsid w:val="00C571E8"/>
    <w:rsid w:val="00C57414"/>
    <w:rsid w:val="00C57559"/>
    <w:rsid w:val="00C57ED6"/>
    <w:rsid w:val="00C62062"/>
    <w:rsid w:val="00C622BC"/>
    <w:rsid w:val="00C62B92"/>
    <w:rsid w:val="00C62D87"/>
    <w:rsid w:val="00C62EA7"/>
    <w:rsid w:val="00C6304B"/>
    <w:rsid w:val="00C64976"/>
    <w:rsid w:val="00C65BBD"/>
    <w:rsid w:val="00C65D49"/>
    <w:rsid w:val="00C66039"/>
    <w:rsid w:val="00C66959"/>
    <w:rsid w:val="00C66E0A"/>
    <w:rsid w:val="00C6792C"/>
    <w:rsid w:val="00C70049"/>
    <w:rsid w:val="00C7212D"/>
    <w:rsid w:val="00C7265F"/>
    <w:rsid w:val="00C7274A"/>
    <w:rsid w:val="00C72889"/>
    <w:rsid w:val="00C730AC"/>
    <w:rsid w:val="00C74A61"/>
    <w:rsid w:val="00C75074"/>
    <w:rsid w:val="00C75C88"/>
    <w:rsid w:val="00C75DF9"/>
    <w:rsid w:val="00C766AC"/>
    <w:rsid w:val="00C76BAA"/>
    <w:rsid w:val="00C76F95"/>
    <w:rsid w:val="00C77998"/>
    <w:rsid w:val="00C801A0"/>
    <w:rsid w:val="00C803B7"/>
    <w:rsid w:val="00C81FE5"/>
    <w:rsid w:val="00C823FB"/>
    <w:rsid w:val="00C82598"/>
    <w:rsid w:val="00C83B8E"/>
    <w:rsid w:val="00C83ECE"/>
    <w:rsid w:val="00C8483E"/>
    <w:rsid w:val="00C855B8"/>
    <w:rsid w:val="00C859FE"/>
    <w:rsid w:val="00C86142"/>
    <w:rsid w:val="00C86616"/>
    <w:rsid w:val="00C8717C"/>
    <w:rsid w:val="00C912AE"/>
    <w:rsid w:val="00C91E2D"/>
    <w:rsid w:val="00C92846"/>
    <w:rsid w:val="00C93319"/>
    <w:rsid w:val="00C9445C"/>
    <w:rsid w:val="00C94BD1"/>
    <w:rsid w:val="00C956D4"/>
    <w:rsid w:val="00C9575B"/>
    <w:rsid w:val="00C95F4C"/>
    <w:rsid w:val="00C9751D"/>
    <w:rsid w:val="00C97A90"/>
    <w:rsid w:val="00CA0B8F"/>
    <w:rsid w:val="00CA1B84"/>
    <w:rsid w:val="00CA26D5"/>
    <w:rsid w:val="00CA2844"/>
    <w:rsid w:val="00CA3407"/>
    <w:rsid w:val="00CA42BF"/>
    <w:rsid w:val="00CA4629"/>
    <w:rsid w:val="00CA46EB"/>
    <w:rsid w:val="00CA4FA5"/>
    <w:rsid w:val="00CA5988"/>
    <w:rsid w:val="00CA6210"/>
    <w:rsid w:val="00CA6266"/>
    <w:rsid w:val="00CA679C"/>
    <w:rsid w:val="00CA6803"/>
    <w:rsid w:val="00CA6950"/>
    <w:rsid w:val="00CA6B20"/>
    <w:rsid w:val="00CA6C6C"/>
    <w:rsid w:val="00CA6FBA"/>
    <w:rsid w:val="00CA7F41"/>
    <w:rsid w:val="00CA7F4E"/>
    <w:rsid w:val="00CB0517"/>
    <w:rsid w:val="00CB222B"/>
    <w:rsid w:val="00CB2CA2"/>
    <w:rsid w:val="00CB32C4"/>
    <w:rsid w:val="00CB36C9"/>
    <w:rsid w:val="00CB4260"/>
    <w:rsid w:val="00CB5942"/>
    <w:rsid w:val="00CB5D4C"/>
    <w:rsid w:val="00CB5D7E"/>
    <w:rsid w:val="00CB6591"/>
    <w:rsid w:val="00CB6592"/>
    <w:rsid w:val="00CB6C48"/>
    <w:rsid w:val="00CC0BD9"/>
    <w:rsid w:val="00CC1DE6"/>
    <w:rsid w:val="00CC2BD8"/>
    <w:rsid w:val="00CC318D"/>
    <w:rsid w:val="00CC4004"/>
    <w:rsid w:val="00CC41C3"/>
    <w:rsid w:val="00CC478C"/>
    <w:rsid w:val="00CC48AC"/>
    <w:rsid w:val="00CC5B93"/>
    <w:rsid w:val="00CC5C47"/>
    <w:rsid w:val="00CC6494"/>
    <w:rsid w:val="00CC6B39"/>
    <w:rsid w:val="00CC7713"/>
    <w:rsid w:val="00CC7AE6"/>
    <w:rsid w:val="00CC7FF1"/>
    <w:rsid w:val="00CD00AE"/>
    <w:rsid w:val="00CD04ED"/>
    <w:rsid w:val="00CD06BD"/>
    <w:rsid w:val="00CD093A"/>
    <w:rsid w:val="00CD10CC"/>
    <w:rsid w:val="00CD2142"/>
    <w:rsid w:val="00CD22D1"/>
    <w:rsid w:val="00CD2E26"/>
    <w:rsid w:val="00CD3044"/>
    <w:rsid w:val="00CD3208"/>
    <w:rsid w:val="00CD42D4"/>
    <w:rsid w:val="00CD462B"/>
    <w:rsid w:val="00CD482A"/>
    <w:rsid w:val="00CD4F94"/>
    <w:rsid w:val="00CD5811"/>
    <w:rsid w:val="00CD610F"/>
    <w:rsid w:val="00CD66FC"/>
    <w:rsid w:val="00CD6B42"/>
    <w:rsid w:val="00CD76A5"/>
    <w:rsid w:val="00CE037C"/>
    <w:rsid w:val="00CE0DF7"/>
    <w:rsid w:val="00CE1999"/>
    <w:rsid w:val="00CE270C"/>
    <w:rsid w:val="00CE2C27"/>
    <w:rsid w:val="00CE328F"/>
    <w:rsid w:val="00CE37E4"/>
    <w:rsid w:val="00CE4306"/>
    <w:rsid w:val="00CE4374"/>
    <w:rsid w:val="00CE4B7E"/>
    <w:rsid w:val="00CE5834"/>
    <w:rsid w:val="00CE6D02"/>
    <w:rsid w:val="00CE6FAE"/>
    <w:rsid w:val="00CE74AD"/>
    <w:rsid w:val="00CE7769"/>
    <w:rsid w:val="00CE7893"/>
    <w:rsid w:val="00CF077B"/>
    <w:rsid w:val="00CF094A"/>
    <w:rsid w:val="00CF1438"/>
    <w:rsid w:val="00CF1A29"/>
    <w:rsid w:val="00CF1B3F"/>
    <w:rsid w:val="00CF1C61"/>
    <w:rsid w:val="00CF1F51"/>
    <w:rsid w:val="00CF29CF"/>
    <w:rsid w:val="00CF2C77"/>
    <w:rsid w:val="00CF35E0"/>
    <w:rsid w:val="00CF3B4C"/>
    <w:rsid w:val="00CF4391"/>
    <w:rsid w:val="00CF52FA"/>
    <w:rsid w:val="00CF589C"/>
    <w:rsid w:val="00CF5C7D"/>
    <w:rsid w:val="00CF6D68"/>
    <w:rsid w:val="00CF6FC1"/>
    <w:rsid w:val="00CF724A"/>
    <w:rsid w:val="00D008BA"/>
    <w:rsid w:val="00D008CC"/>
    <w:rsid w:val="00D0183D"/>
    <w:rsid w:val="00D01DEC"/>
    <w:rsid w:val="00D02A0C"/>
    <w:rsid w:val="00D03059"/>
    <w:rsid w:val="00D034A3"/>
    <w:rsid w:val="00D035D6"/>
    <w:rsid w:val="00D03E54"/>
    <w:rsid w:val="00D043E5"/>
    <w:rsid w:val="00D0470F"/>
    <w:rsid w:val="00D05534"/>
    <w:rsid w:val="00D06C93"/>
    <w:rsid w:val="00D0743C"/>
    <w:rsid w:val="00D0794B"/>
    <w:rsid w:val="00D07A24"/>
    <w:rsid w:val="00D109B3"/>
    <w:rsid w:val="00D10E30"/>
    <w:rsid w:val="00D1158C"/>
    <w:rsid w:val="00D11992"/>
    <w:rsid w:val="00D1213D"/>
    <w:rsid w:val="00D127BC"/>
    <w:rsid w:val="00D12995"/>
    <w:rsid w:val="00D141CC"/>
    <w:rsid w:val="00D148A7"/>
    <w:rsid w:val="00D14E34"/>
    <w:rsid w:val="00D1556B"/>
    <w:rsid w:val="00D158E8"/>
    <w:rsid w:val="00D15E5B"/>
    <w:rsid w:val="00D15EDA"/>
    <w:rsid w:val="00D16867"/>
    <w:rsid w:val="00D17265"/>
    <w:rsid w:val="00D200A4"/>
    <w:rsid w:val="00D201CD"/>
    <w:rsid w:val="00D213AD"/>
    <w:rsid w:val="00D213DB"/>
    <w:rsid w:val="00D21518"/>
    <w:rsid w:val="00D21CA0"/>
    <w:rsid w:val="00D22329"/>
    <w:rsid w:val="00D227DA"/>
    <w:rsid w:val="00D2369E"/>
    <w:rsid w:val="00D23A7E"/>
    <w:rsid w:val="00D2559D"/>
    <w:rsid w:val="00D26361"/>
    <w:rsid w:val="00D278A6"/>
    <w:rsid w:val="00D27AB4"/>
    <w:rsid w:val="00D30A8F"/>
    <w:rsid w:val="00D30E1B"/>
    <w:rsid w:val="00D30FA1"/>
    <w:rsid w:val="00D31DCD"/>
    <w:rsid w:val="00D31E8B"/>
    <w:rsid w:val="00D32D0C"/>
    <w:rsid w:val="00D34667"/>
    <w:rsid w:val="00D34877"/>
    <w:rsid w:val="00D35AEE"/>
    <w:rsid w:val="00D36000"/>
    <w:rsid w:val="00D3601A"/>
    <w:rsid w:val="00D36530"/>
    <w:rsid w:val="00D36726"/>
    <w:rsid w:val="00D37184"/>
    <w:rsid w:val="00D4006C"/>
    <w:rsid w:val="00D4025F"/>
    <w:rsid w:val="00D41B6E"/>
    <w:rsid w:val="00D41D3E"/>
    <w:rsid w:val="00D421BA"/>
    <w:rsid w:val="00D43983"/>
    <w:rsid w:val="00D43DC6"/>
    <w:rsid w:val="00D4425B"/>
    <w:rsid w:val="00D44579"/>
    <w:rsid w:val="00D44814"/>
    <w:rsid w:val="00D4504A"/>
    <w:rsid w:val="00D458BE"/>
    <w:rsid w:val="00D45F04"/>
    <w:rsid w:val="00D4610F"/>
    <w:rsid w:val="00D47338"/>
    <w:rsid w:val="00D475DA"/>
    <w:rsid w:val="00D47D7B"/>
    <w:rsid w:val="00D47FCE"/>
    <w:rsid w:val="00D5053B"/>
    <w:rsid w:val="00D510BE"/>
    <w:rsid w:val="00D51240"/>
    <w:rsid w:val="00D5128C"/>
    <w:rsid w:val="00D53213"/>
    <w:rsid w:val="00D56A48"/>
    <w:rsid w:val="00D61471"/>
    <w:rsid w:val="00D61795"/>
    <w:rsid w:val="00D61C31"/>
    <w:rsid w:val="00D624C2"/>
    <w:rsid w:val="00D633D5"/>
    <w:rsid w:val="00D636ED"/>
    <w:rsid w:val="00D64D3F"/>
    <w:rsid w:val="00D66170"/>
    <w:rsid w:val="00D67057"/>
    <w:rsid w:val="00D676AC"/>
    <w:rsid w:val="00D67709"/>
    <w:rsid w:val="00D6789F"/>
    <w:rsid w:val="00D701D2"/>
    <w:rsid w:val="00D704CC"/>
    <w:rsid w:val="00D70B93"/>
    <w:rsid w:val="00D70F16"/>
    <w:rsid w:val="00D7114F"/>
    <w:rsid w:val="00D718E1"/>
    <w:rsid w:val="00D71A3C"/>
    <w:rsid w:val="00D71B1F"/>
    <w:rsid w:val="00D71B66"/>
    <w:rsid w:val="00D736CE"/>
    <w:rsid w:val="00D73C37"/>
    <w:rsid w:val="00D73FD3"/>
    <w:rsid w:val="00D746C9"/>
    <w:rsid w:val="00D757FE"/>
    <w:rsid w:val="00D762FA"/>
    <w:rsid w:val="00D763E8"/>
    <w:rsid w:val="00D76D65"/>
    <w:rsid w:val="00D778E3"/>
    <w:rsid w:val="00D77F41"/>
    <w:rsid w:val="00D80013"/>
    <w:rsid w:val="00D808A2"/>
    <w:rsid w:val="00D80CE8"/>
    <w:rsid w:val="00D8109B"/>
    <w:rsid w:val="00D81780"/>
    <w:rsid w:val="00D81B8C"/>
    <w:rsid w:val="00D82022"/>
    <w:rsid w:val="00D8275E"/>
    <w:rsid w:val="00D83582"/>
    <w:rsid w:val="00D84EC6"/>
    <w:rsid w:val="00D85358"/>
    <w:rsid w:val="00D85C0C"/>
    <w:rsid w:val="00D85D3B"/>
    <w:rsid w:val="00D86320"/>
    <w:rsid w:val="00D86372"/>
    <w:rsid w:val="00D865E1"/>
    <w:rsid w:val="00D86EC3"/>
    <w:rsid w:val="00D86F26"/>
    <w:rsid w:val="00D87934"/>
    <w:rsid w:val="00D87AFE"/>
    <w:rsid w:val="00D87F4E"/>
    <w:rsid w:val="00D90789"/>
    <w:rsid w:val="00D90D5E"/>
    <w:rsid w:val="00D91F7D"/>
    <w:rsid w:val="00D92005"/>
    <w:rsid w:val="00D92710"/>
    <w:rsid w:val="00D942A6"/>
    <w:rsid w:val="00D9468F"/>
    <w:rsid w:val="00D947A8"/>
    <w:rsid w:val="00D94FC9"/>
    <w:rsid w:val="00D966C7"/>
    <w:rsid w:val="00D96C00"/>
    <w:rsid w:val="00D97157"/>
    <w:rsid w:val="00D9724D"/>
    <w:rsid w:val="00D9729D"/>
    <w:rsid w:val="00D97E7D"/>
    <w:rsid w:val="00DA06EB"/>
    <w:rsid w:val="00DA2139"/>
    <w:rsid w:val="00DA2204"/>
    <w:rsid w:val="00DA2799"/>
    <w:rsid w:val="00DA3B54"/>
    <w:rsid w:val="00DA4423"/>
    <w:rsid w:val="00DA4B7D"/>
    <w:rsid w:val="00DA57DE"/>
    <w:rsid w:val="00DA5F76"/>
    <w:rsid w:val="00DA66D0"/>
    <w:rsid w:val="00DA6A51"/>
    <w:rsid w:val="00DB1CE8"/>
    <w:rsid w:val="00DB22D8"/>
    <w:rsid w:val="00DB24A2"/>
    <w:rsid w:val="00DB2CFD"/>
    <w:rsid w:val="00DB2E61"/>
    <w:rsid w:val="00DB3321"/>
    <w:rsid w:val="00DB3C05"/>
    <w:rsid w:val="00DB41FE"/>
    <w:rsid w:val="00DB44ED"/>
    <w:rsid w:val="00DB4957"/>
    <w:rsid w:val="00DB56F5"/>
    <w:rsid w:val="00DB595B"/>
    <w:rsid w:val="00DB604F"/>
    <w:rsid w:val="00DB69BB"/>
    <w:rsid w:val="00DB6F2F"/>
    <w:rsid w:val="00DB741F"/>
    <w:rsid w:val="00DB774F"/>
    <w:rsid w:val="00DB784C"/>
    <w:rsid w:val="00DC18F0"/>
    <w:rsid w:val="00DC1919"/>
    <w:rsid w:val="00DC19C2"/>
    <w:rsid w:val="00DC1BBA"/>
    <w:rsid w:val="00DC5D9C"/>
    <w:rsid w:val="00DC6770"/>
    <w:rsid w:val="00DC67CA"/>
    <w:rsid w:val="00DC68A1"/>
    <w:rsid w:val="00DC6EED"/>
    <w:rsid w:val="00DC74EB"/>
    <w:rsid w:val="00DC7DCE"/>
    <w:rsid w:val="00DC7F5F"/>
    <w:rsid w:val="00DC7F80"/>
    <w:rsid w:val="00DD0BE8"/>
    <w:rsid w:val="00DD11CD"/>
    <w:rsid w:val="00DD1FAB"/>
    <w:rsid w:val="00DD2D96"/>
    <w:rsid w:val="00DD2F4A"/>
    <w:rsid w:val="00DD334F"/>
    <w:rsid w:val="00DD3FFA"/>
    <w:rsid w:val="00DD40AB"/>
    <w:rsid w:val="00DD445F"/>
    <w:rsid w:val="00DD4D6C"/>
    <w:rsid w:val="00DD4ECA"/>
    <w:rsid w:val="00DD5C60"/>
    <w:rsid w:val="00DD6492"/>
    <w:rsid w:val="00DD65C7"/>
    <w:rsid w:val="00DD6FDB"/>
    <w:rsid w:val="00DD7943"/>
    <w:rsid w:val="00DD7976"/>
    <w:rsid w:val="00DE03FA"/>
    <w:rsid w:val="00DE1A3D"/>
    <w:rsid w:val="00DE2214"/>
    <w:rsid w:val="00DE2CAA"/>
    <w:rsid w:val="00DE3BC0"/>
    <w:rsid w:val="00DE4622"/>
    <w:rsid w:val="00DE515B"/>
    <w:rsid w:val="00DE5563"/>
    <w:rsid w:val="00DE567A"/>
    <w:rsid w:val="00DE60FA"/>
    <w:rsid w:val="00DE6BFF"/>
    <w:rsid w:val="00DE6E28"/>
    <w:rsid w:val="00DE78AD"/>
    <w:rsid w:val="00DF0805"/>
    <w:rsid w:val="00DF19C1"/>
    <w:rsid w:val="00DF2619"/>
    <w:rsid w:val="00DF315C"/>
    <w:rsid w:val="00DF3A85"/>
    <w:rsid w:val="00DF4041"/>
    <w:rsid w:val="00DF4783"/>
    <w:rsid w:val="00DF55E7"/>
    <w:rsid w:val="00DF5ABB"/>
    <w:rsid w:val="00DF5C07"/>
    <w:rsid w:val="00E00357"/>
    <w:rsid w:val="00E0081E"/>
    <w:rsid w:val="00E00E10"/>
    <w:rsid w:val="00E00E52"/>
    <w:rsid w:val="00E00EDC"/>
    <w:rsid w:val="00E013EA"/>
    <w:rsid w:val="00E02BAE"/>
    <w:rsid w:val="00E03003"/>
    <w:rsid w:val="00E03A4B"/>
    <w:rsid w:val="00E049DE"/>
    <w:rsid w:val="00E04B00"/>
    <w:rsid w:val="00E05EC6"/>
    <w:rsid w:val="00E06005"/>
    <w:rsid w:val="00E064B7"/>
    <w:rsid w:val="00E07298"/>
    <w:rsid w:val="00E0782B"/>
    <w:rsid w:val="00E07F1B"/>
    <w:rsid w:val="00E102E4"/>
    <w:rsid w:val="00E107F1"/>
    <w:rsid w:val="00E1128E"/>
    <w:rsid w:val="00E118C1"/>
    <w:rsid w:val="00E12294"/>
    <w:rsid w:val="00E12404"/>
    <w:rsid w:val="00E1291C"/>
    <w:rsid w:val="00E13A70"/>
    <w:rsid w:val="00E13E7C"/>
    <w:rsid w:val="00E14EBC"/>
    <w:rsid w:val="00E1684B"/>
    <w:rsid w:val="00E17410"/>
    <w:rsid w:val="00E178B9"/>
    <w:rsid w:val="00E2026A"/>
    <w:rsid w:val="00E206FF"/>
    <w:rsid w:val="00E2078A"/>
    <w:rsid w:val="00E214AB"/>
    <w:rsid w:val="00E216B8"/>
    <w:rsid w:val="00E21B40"/>
    <w:rsid w:val="00E21E0D"/>
    <w:rsid w:val="00E22D19"/>
    <w:rsid w:val="00E25AAE"/>
    <w:rsid w:val="00E25D19"/>
    <w:rsid w:val="00E26620"/>
    <w:rsid w:val="00E266BB"/>
    <w:rsid w:val="00E26E74"/>
    <w:rsid w:val="00E279C2"/>
    <w:rsid w:val="00E30134"/>
    <w:rsid w:val="00E31504"/>
    <w:rsid w:val="00E316B5"/>
    <w:rsid w:val="00E31856"/>
    <w:rsid w:val="00E31CA1"/>
    <w:rsid w:val="00E31E66"/>
    <w:rsid w:val="00E339BA"/>
    <w:rsid w:val="00E33A3A"/>
    <w:rsid w:val="00E33BCB"/>
    <w:rsid w:val="00E34C90"/>
    <w:rsid w:val="00E34E8F"/>
    <w:rsid w:val="00E35447"/>
    <w:rsid w:val="00E35DB4"/>
    <w:rsid w:val="00E36EDD"/>
    <w:rsid w:val="00E36EFE"/>
    <w:rsid w:val="00E376AA"/>
    <w:rsid w:val="00E37DDF"/>
    <w:rsid w:val="00E40EF7"/>
    <w:rsid w:val="00E41625"/>
    <w:rsid w:val="00E42256"/>
    <w:rsid w:val="00E423F0"/>
    <w:rsid w:val="00E42773"/>
    <w:rsid w:val="00E427B5"/>
    <w:rsid w:val="00E42B6D"/>
    <w:rsid w:val="00E43B08"/>
    <w:rsid w:val="00E43FE5"/>
    <w:rsid w:val="00E4467C"/>
    <w:rsid w:val="00E44CE8"/>
    <w:rsid w:val="00E46408"/>
    <w:rsid w:val="00E4678D"/>
    <w:rsid w:val="00E46E47"/>
    <w:rsid w:val="00E505AC"/>
    <w:rsid w:val="00E505B3"/>
    <w:rsid w:val="00E50BDC"/>
    <w:rsid w:val="00E50E60"/>
    <w:rsid w:val="00E517EC"/>
    <w:rsid w:val="00E5233E"/>
    <w:rsid w:val="00E53B17"/>
    <w:rsid w:val="00E54616"/>
    <w:rsid w:val="00E548F7"/>
    <w:rsid w:val="00E54B22"/>
    <w:rsid w:val="00E54B84"/>
    <w:rsid w:val="00E54BC2"/>
    <w:rsid w:val="00E55098"/>
    <w:rsid w:val="00E55A72"/>
    <w:rsid w:val="00E564FA"/>
    <w:rsid w:val="00E56AA0"/>
    <w:rsid w:val="00E5742A"/>
    <w:rsid w:val="00E603D0"/>
    <w:rsid w:val="00E607BC"/>
    <w:rsid w:val="00E61926"/>
    <w:rsid w:val="00E61BDD"/>
    <w:rsid w:val="00E624A4"/>
    <w:rsid w:val="00E64740"/>
    <w:rsid w:val="00E65870"/>
    <w:rsid w:val="00E67D71"/>
    <w:rsid w:val="00E70FA3"/>
    <w:rsid w:val="00E71673"/>
    <w:rsid w:val="00E71A4B"/>
    <w:rsid w:val="00E71C6E"/>
    <w:rsid w:val="00E726B2"/>
    <w:rsid w:val="00E7350B"/>
    <w:rsid w:val="00E736E6"/>
    <w:rsid w:val="00E73747"/>
    <w:rsid w:val="00E74237"/>
    <w:rsid w:val="00E74731"/>
    <w:rsid w:val="00E75426"/>
    <w:rsid w:val="00E75524"/>
    <w:rsid w:val="00E759D3"/>
    <w:rsid w:val="00E77B17"/>
    <w:rsid w:val="00E77B8F"/>
    <w:rsid w:val="00E77CFF"/>
    <w:rsid w:val="00E8051B"/>
    <w:rsid w:val="00E8064B"/>
    <w:rsid w:val="00E80BEE"/>
    <w:rsid w:val="00E8169C"/>
    <w:rsid w:val="00E81970"/>
    <w:rsid w:val="00E81B81"/>
    <w:rsid w:val="00E81BED"/>
    <w:rsid w:val="00E83ADA"/>
    <w:rsid w:val="00E846F0"/>
    <w:rsid w:val="00E84745"/>
    <w:rsid w:val="00E85021"/>
    <w:rsid w:val="00E85B46"/>
    <w:rsid w:val="00E8665F"/>
    <w:rsid w:val="00E86899"/>
    <w:rsid w:val="00E86947"/>
    <w:rsid w:val="00E86E00"/>
    <w:rsid w:val="00E875AA"/>
    <w:rsid w:val="00E9017A"/>
    <w:rsid w:val="00E905DC"/>
    <w:rsid w:val="00E90E6B"/>
    <w:rsid w:val="00E91EDB"/>
    <w:rsid w:val="00E9317F"/>
    <w:rsid w:val="00E9528C"/>
    <w:rsid w:val="00E959FE"/>
    <w:rsid w:val="00E96440"/>
    <w:rsid w:val="00E96460"/>
    <w:rsid w:val="00E967BF"/>
    <w:rsid w:val="00E968BD"/>
    <w:rsid w:val="00E96FDE"/>
    <w:rsid w:val="00E96FF7"/>
    <w:rsid w:val="00E9713D"/>
    <w:rsid w:val="00E973EE"/>
    <w:rsid w:val="00EA255D"/>
    <w:rsid w:val="00EA2658"/>
    <w:rsid w:val="00EA2C7F"/>
    <w:rsid w:val="00EA3B6E"/>
    <w:rsid w:val="00EA3DA2"/>
    <w:rsid w:val="00EA46E4"/>
    <w:rsid w:val="00EA4D54"/>
    <w:rsid w:val="00EA5E85"/>
    <w:rsid w:val="00EA6206"/>
    <w:rsid w:val="00EA63D4"/>
    <w:rsid w:val="00EB03F9"/>
    <w:rsid w:val="00EB0502"/>
    <w:rsid w:val="00EB057F"/>
    <w:rsid w:val="00EB0F36"/>
    <w:rsid w:val="00EB1645"/>
    <w:rsid w:val="00EB1843"/>
    <w:rsid w:val="00EB185A"/>
    <w:rsid w:val="00EB1FDD"/>
    <w:rsid w:val="00EB2C5D"/>
    <w:rsid w:val="00EB3E2D"/>
    <w:rsid w:val="00EB3F0A"/>
    <w:rsid w:val="00EB4289"/>
    <w:rsid w:val="00EB4AE3"/>
    <w:rsid w:val="00EB5709"/>
    <w:rsid w:val="00EB5F28"/>
    <w:rsid w:val="00EB610E"/>
    <w:rsid w:val="00EB6C1E"/>
    <w:rsid w:val="00EC0E9E"/>
    <w:rsid w:val="00EC2857"/>
    <w:rsid w:val="00EC2C34"/>
    <w:rsid w:val="00EC3FCD"/>
    <w:rsid w:val="00EC5B45"/>
    <w:rsid w:val="00EC7FA0"/>
    <w:rsid w:val="00ED0296"/>
    <w:rsid w:val="00ED03F5"/>
    <w:rsid w:val="00ED07E5"/>
    <w:rsid w:val="00ED172A"/>
    <w:rsid w:val="00ED19DE"/>
    <w:rsid w:val="00ED1F91"/>
    <w:rsid w:val="00ED24B8"/>
    <w:rsid w:val="00ED372F"/>
    <w:rsid w:val="00ED381D"/>
    <w:rsid w:val="00ED4354"/>
    <w:rsid w:val="00ED4736"/>
    <w:rsid w:val="00ED5DF5"/>
    <w:rsid w:val="00ED70B4"/>
    <w:rsid w:val="00ED73C7"/>
    <w:rsid w:val="00ED73D8"/>
    <w:rsid w:val="00EE06E9"/>
    <w:rsid w:val="00EE0CFD"/>
    <w:rsid w:val="00EE0DC1"/>
    <w:rsid w:val="00EE0EB7"/>
    <w:rsid w:val="00EE14E4"/>
    <w:rsid w:val="00EE165B"/>
    <w:rsid w:val="00EE2013"/>
    <w:rsid w:val="00EE3099"/>
    <w:rsid w:val="00EE3106"/>
    <w:rsid w:val="00EE32E3"/>
    <w:rsid w:val="00EE4423"/>
    <w:rsid w:val="00EE4958"/>
    <w:rsid w:val="00EE522C"/>
    <w:rsid w:val="00EE5949"/>
    <w:rsid w:val="00EE5C0F"/>
    <w:rsid w:val="00EE5D38"/>
    <w:rsid w:val="00EE61F2"/>
    <w:rsid w:val="00EE676B"/>
    <w:rsid w:val="00EE6D34"/>
    <w:rsid w:val="00EE6FCD"/>
    <w:rsid w:val="00EE75CC"/>
    <w:rsid w:val="00EE7911"/>
    <w:rsid w:val="00EE7924"/>
    <w:rsid w:val="00EF0CF2"/>
    <w:rsid w:val="00EF1AC8"/>
    <w:rsid w:val="00EF1DAB"/>
    <w:rsid w:val="00EF3054"/>
    <w:rsid w:val="00EF3307"/>
    <w:rsid w:val="00EF38A8"/>
    <w:rsid w:val="00EF3AD0"/>
    <w:rsid w:val="00EF52A8"/>
    <w:rsid w:val="00EF5DAD"/>
    <w:rsid w:val="00EF6B51"/>
    <w:rsid w:val="00EF6D99"/>
    <w:rsid w:val="00EF7048"/>
    <w:rsid w:val="00EF7652"/>
    <w:rsid w:val="00EF7805"/>
    <w:rsid w:val="00EF7EAD"/>
    <w:rsid w:val="00F004C3"/>
    <w:rsid w:val="00F01B15"/>
    <w:rsid w:val="00F0280A"/>
    <w:rsid w:val="00F03228"/>
    <w:rsid w:val="00F0491F"/>
    <w:rsid w:val="00F04E89"/>
    <w:rsid w:val="00F05BD7"/>
    <w:rsid w:val="00F060BE"/>
    <w:rsid w:val="00F064FF"/>
    <w:rsid w:val="00F067DC"/>
    <w:rsid w:val="00F06C5B"/>
    <w:rsid w:val="00F07A47"/>
    <w:rsid w:val="00F1011B"/>
    <w:rsid w:val="00F10EF2"/>
    <w:rsid w:val="00F1296A"/>
    <w:rsid w:val="00F130DE"/>
    <w:rsid w:val="00F13556"/>
    <w:rsid w:val="00F14661"/>
    <w:rsid w:val="00F14897"/>
    <w:rsid w:val="00F14E27"/>
    <w:rsid w:val="00F1681B"/>
    <w:rsid w:val="00F21884"/>
    <w:rsid w:val="00F21B7C"/>
    <w:rsid w:val="00F222F7"/>
    <w:rsid w:val="00F22C0C"/>
    <w:rsid w:val="00F23C14"/>
    <w:rsid w:val="00F24113"/>
    <w:rsid w:val="00F246B2"/>
    <w:rsid w:val="00F248A8"/>
    <w:rsid w:val="00F248EF"/>
    <w:rsid w:val="00F27591"/>
    <w:rsid w:val="00F27A54"/>
    <w:rsid w:val="00F27B5C"/>
    <w:rsid w:val="00F30136"/>
    <w:rsid w:val="00F30C2E"/>
    <w:rsid w:val="00F31CF8"/>
    <w:rsid w:val="00F32330"/>
    <w:rsid w:val="00F3282C"/>
    <w:rsid w:val="00F32C2F"/>
    <w:rsid w:val="00F32D49"/>
    <w:rsid w:val="00F339D3"/>
    <w:rsid w:val="00F33D22"/>
    <w:rsid w:val="00F33F42"/>
    <w:rsid w:val="00F3400D"/>
    <w:rsid w:val="00F347F8"/>
    <w:rsid w:val="00F348A6"/>
    <w:rsid w:val="00F3596B"/>
    <w:rsid w:val="00F3669B"/>
    <w:rsid w:val="00F36CF6"/>
    <w:rsid w:val="00F37232"/>
    <w:rsid w:val="00F37244"/>
    <w:rsid w:val="00F375AD"/>
    <w:rsid w:val="00F37635"/>
    <w:rsid w:val="00F37995"/>
    <w:rsid w:val="00F37F04"/>
    <w:rsid w:val="00F4044D"/>
    <w:rsid w:val="00F406AF"/>
    <w:rsid w:val="00F4103B"/>
    <w:rsid w:val="00F410C2"/>
    <w:rsid w:val="00F413C4"/>
    <w:rsid w:val="00F41863"/>
    <w:rsid w:val="00F41A48"/>
    <w:rsid w:val="00F41AD2"/>
    <w:rsid w:val="00F421D7"/>
    <w:rsid w:val="00F42751"/>
    <w:rsid w:val="00F4369A"/>
    <w:rsid w:val="00F440BE"/>
    <w:rsid w:val="00F45026"/>
    <w:rsid w:val="00F454D9"/>
    <w:rsid w:val="00F45663"/>
    <w:rsid w:val="00F45FD2"/>
    <w:rsid w:val="00F46012"/>
    <w:rsid w:val="00F46181"/>
    <w:rsid w:val="00F4686B"/>
    <w:rsid w:val="00F46EE0"/>
    <w:rsid w:val="00F4733F"/>
    <w:rsid w:val="00F47388"/>
    <w:rsid w:val="00F47478"/>
    <w:rsid w:val="00F474D1"/>
    <w:rsid w:val="00F47FD0"/>
    <w:rsid w:val="00F503FA"/>
    <w:rsid w:val="00F51357"/>
    <w:rsid w:val="00F5135F"/>
    <w:rsid w:val="00F513CE"/>
    <w:rsid w:val="00F51877"/>
    <w:rsid w:val="00F51F16"/>
    <w:rsid w:val="00F5297F"/>
    <w:rsid w:val="00F549A9"/>
    <w:rsid w:val="00F565E8"/>
    <w:rsid w:val="00F576FD"/>
    <w:rsid w:val="00F60D87"/>
    <w:rsid w:val="00F6145E"/>
    <w:rsid w:val="00F625F7"/>
    <w:rsid w:val="00F63C0F"/>
    <w:rsid w:val="00F641BC"/>
    <w:rsid w:val="00F65557"/>
    <w:rsid w:val="00F6562B"/>
    <w:rsid w:val="00F66A81"/>
    <w:rsid w:val="00F67086"/>
    <w:rsid w:val="00F67647"/>
    <w:rsid w:val="00F67F9F"/>
    <w:rsid w:val="00F709B3"/>
    <w:rsid w:val="00F70A16"/>
    <w:rsid w:val="00F71359"/>
    <w:rsid w:val="00F71BF1"/>
    <w:rsid w:val="00F71CD0"/>
    <w:rsid w:val="00F7378C"/>
    <w:rsid w:val="00F74581"/>
    <w:rsid w:val="00F74A7A"/>
    <w:rsid w:val="00F74B2E"/>
    <w:rsid w:val="00F754A2"/>
    <w:rsid w:val="00F7577F"/>
    <w:rsid w:val="00F76248"/>
    <w:rsid w:val="00F76BA2"/>
    <w:rsid w:val="00F76CE4"/>
    <w:rsid w:val="00F76FAB"/>
    <w:rsid w:val="00F771C0"/>
    <w:rsid w:val="00F7740C"/>
    <w:rsid w:val="00F77A23"/>
    <w:rsid w:val="00F8023B"/>
    <w:rsid w:val="00F80B0C"/>
    <w:rsid w:val="00F82631"/>
    <w:rsid w:val="00F82AC7"/>
    <w:rsid w:val="00F82E47"/>
    <w:rsid w:val="00F8304D"/>
    <w:rsid w:val="00F83065"/>
    <w:rsid w:val="00F83216"/>
    <w:rsid w:val="00F83813"/>
    <w:rsid w:val="00F83C6A"/>
    <w:rsid w:val="00F86573"/>
    <w:rsid w:val="00F86A1B"/>
    <w:rsid w:val="00F86A91"/>
    <w:rsid w:val="00F86CF2"/>
    <w:rsid w:val="00F87D6D"/>
    <w:rsid w:val="00F90008"/>
    <w:rsid w:val="00F902DC"/>
    <w:rsid w:val="00F909F0"/>
    <w:rsid w:val="00F9183E"/>
    <w:rsid w:val="00F918AA"/>
    <w:rsid w:val="00F91F1A"/>
    <w:rsid w:val="00F92197"/>
    <w:rsid w:val="00F92F2F"/>
    <w:rsid w:val="00F93924"/>
    <w:rsid w:val="00F94628"/>
    <w:rsid w:val="00F946B5"/>
    <w:rsid w:val="00F9520D"/>
    <w:rsid w:val="00F956EF"/>
    <w:rsid w:val="00F95953"/>
    <w:rsid w:val="00F966FC"/>
    <w:rsid w:val="00F97540"/>
    <w:rsid w:val="00F97692"/>
    <w:rsid w:val="00F9788A"/>
    <w:rsid w:val="00FA1455"/>
    <w:rsid w:val="00FA2D68"/>
    <w:rsid w:val="00FA2F4F"/>
    <w:rsid w:val="00FA3A27"/>
    <w:rsid w:val="00FA3E18"/>
    <w:rsid w:val="00FA4223"/>
    <w:rsid w:val="00FA427F"/>
    <w:rsid w:val="00FA47D5"/>
    <w:rsid w:val="00FA55A0"/>
    <w:rsid w:val="00FA6E6B"/>
    <w:rsid w:val="00FA758D"/>
    <w:rsid w:val="00FA769F"/>
    <w:rsid w:val="00FA7A5C"/>
    <w:rsid w:val="00FB03FA"/>
    <w:rsid w:val="00FB0C6D"/>
    <w:rsid w:val="00FB17BE"/>
    <w:rsid w:val="00FB18A8"/>
    <w:rsid w:val="00FB19F1"/>
    <w:rsid w:val="00FB1A99"/>
    <w:rsid w:val="00FB1D46"/>
    <w:rsid w:val="00FB1DCF"/>
    <w:rsid w:val="00FB27AD"/>
    <w:rsid w:val="00FB2CFD"/>
    <w:rsid w:val="00FB2DDB"/>
    <w:rsid w:val="00FB33D6"/>
    <w:rsid w:val="00FB431B"/>
    <w:rsid w:val="00FB45AB"/>
    <w:rsid w:val="00FB463C"/>
    <w:rsid w:val="00FB494F"/>
    <w:rsid w:val="00FB63D1"/>
    <w:rsid w:val="00FB7ADC"/>
    <w:rsid w:val="00FC0434"/>
    <w:rsid w:val="00FC06AA"/>
    <w:rsid w:val="00FC1DC6"/>
    <w:rsid w:val="00FC214B"/>
    <w:rsid w:val="00FC2A67"/>
    <w:rsid w:val="00FC2BCE"/>
    <w:rsid w:val="00FC2E4A"/>
    <w:rsid w:val="00FC35E9"/>
    <w:rsid w:val="00FC375D"/>
    <w:rsid w:val="00FC4092"/>
    <w:rsid w:val="00FC5006"/>
    <w:rsid w:val="00FC517A"/>
    <w:rsid w:val="00FC630C"/>
    <w:rsid w:val="00FC6365"/>
    <w:rsid w:val="00FC6D0E"/>
    <w:rsid w:val="00FD00DE"/>
    <w:rsid w:val="00FD0811"/>
    <w:rsid w:val="00FD0F1D"/>
    <w:rsid w:val="00FD0F28"/>
    <w:rsid w:val="00FD0FBE"/>
    <w:rsid w:val="00FD16A1"/>
    <w:rsid w:val="00FD16C0"/>
    <w:rsid w:val="00FD24BD"/>
    <w:rsid w:val="00FD2A20"/>
    <w:rsid w:val="00FD31CA"/>
    <w:rsid w:val="00FD40CE"/>
    <w:rsid w:val="00FD44DB"/>
    <w:rsid w:val="00FD4559"/>
    <w:rsid w:val="00FD4704"/>
    <w:rsid w:val="00FD4AC8"/>
    <w:rsid w:val="00FD5B76"/>
    <w:rsid w:val="00FD5CE3"/>
    <w:rsid w:val="00FD5FF6"/>
    <w:rsid w:val="00FD75C8"/>
    <w:rsid w:val="00FD7E12"/>
    <w:rsid w:val="00FE04A1"/>
    <w:rsid w:val="00FE04E6"/>
    <w:rsid w:val="00FE08D7"/>
    <w:rsid w:val="00FE0CD9"/>
    <w:rsid w:val="00FE1D4D"/>
    <w:rsid w:val="00FE3672"/>
    <w:rsid w:val="00FE419F"/>
    <w:rsid w:val="00FE5D79"/>
    <w:rsid w:val="00FE5FC1"/>
    <w:rsid w:val="00FE6880"/>
    <w:rsid w:val="00FE694E"/>
    <w:rsid w:val="00FE79A8"/>
    <w:rsid w:val="00FE7DDD"/>
    <w:rsid w:val="00FF0149"/>
    <w:rsid w:val="00FF0787"/>
    <w:rsid w:val="00FF15BE"/>
    <w:rsid w:val="00FF18A5"/>
    <w:rsid w:val="00FF1D67"/>
    <w:rsid w:val="00FF1E92"/>
    <w:rsid w:val="00FF25DD"/>
    <w:rsid w:val="00FF3425"/>
    <w:rsid w:val="00FF382C"/>
    <w:rsid w:val="00FF441F"/>
    <w:rsid w:val="00FF4901"/>
    <w:rsid w:val="00FF57D9"/>
    <w:rsid w:val="00FF6B16"/>
    <w:rsid w:val="00FF6CCD"/>
    <w:rsid w:val="00FF75A0"/>
    <w:rsid w:val="00F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6330DE"/>
  <w15:docId w15:val="{C13AA502-C37E-443E-BCB8-100CB487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D42"/>
  </w:style>
  <w:style w:type="paragraph" w:styleId="1">
    <w:name w:val="heading 1"/>
    <w:basedOn w:val="a"/>
    <w:next w:val="a"/>
    <w:link w:val="10"/>
    <w:uiPriority w:val="9"/>
    <w:qFormat/>
    <w:rsid w:val="001A7D4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B76E0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A7D4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7D4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9D360E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7D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7D4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D360E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7D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D360E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7D4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B4A08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7D4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9D360E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7D4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9D360E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46EB"/>
    <w:pPr>
      <w:ind w:left="720"/>
      <w:contextualSpacing/>
    </w:pPr>
    <w:rPr>
      <w:rFonts w:cs="Cordia New"/>
      <w:szCs w:val="25"/>
    </w:rPr>
  </w:style>
  <w:style w:type="paragraph" w:styleId="a5">
    <w:name w:val="header"/>
    <w:basedOn w:val="a"/>
    <w:link w:val="a6"/>
    <w:uiPriority w:val="99"/>
    <w:unhideWhenUsed/>
    <w:rsid w:val="00CA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CA46EB"/>
  </w:style>
  <w:style w:type="paragraph" w:styleId="a7">
    <w:name w:val="Normal (Web)"/>
    <w:basedOn w:val="a"/>
    <w:uiPriority w:val="99"/>
    <w:unhideWhenUsed/>
    <w:rsid w:val="007E0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E03FA"/>
    <w:pPr>
      <w:spacing w:after="0" w:line="240" w:lineRule="auto"/>
    </w:pPr>
    <w:rPr>
      <w:rFonts w:ascii="Tahoma" w:hAnsi="Tahoma" w:cs="Angsana New"/>
      <w:sz w:val="16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DE03FA"/>
    <w:rPr>
      <w:rFonts w:ascii="Tahoma" w:hAnsi="Tahoma" w:cs="Angsana New"/>
      <w:sz w:val="16"/>
      <w:szCs w:val="20"/>
    </w:rPr>
  </w:style>
  <w:style w:type="paragraph" w:styleId="aa">
    <w:name w:val="footer"/>
    <w:basedOn w:val="a"/>
    <w:link w:val="ab"/>
    <w:uiPriority w:val="99"/>
    <w:unhideWhenUsed/>
    <w:rsid w:val="00DE0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DE03FA"/>
  </w:style>
  <w:style w:type="character" w:customStyle="1" w:styleId="ac">
    <w:name w:val="เนื้อความ อักขระ"/>
    <w:basedOn w:val="a0"/>
    <w:link w:val="ad"/>
    <w:uiPriority w:val="99"/>
    <w:rsid w:val="00390357"/>
    <w:rPr>
      <w:rFonts w:ascii="Times New Roman" w:eastAsia="Cordia New" w:hAnsi="Times New Roman" w:cs="Angsana New"/>
      <w:sz w:val="32"/>
      <w:szCs w:val="32"/>
      <w:lang w:eastAsia="th-TH"/>
    </w:rPr>
  </w:style>
  <w:style w:type="paragraph" w:styleId="ad">
    <w:name w:val="Body Text"/>
    <w:basedOn w:val="a"/>
    <w:link w:val="ac"/>
    <w:uiPriority w:val="99"/>
    <w:unhideWhenUsed/>
    <w:rsid w:val="00390357"/>
    <w:pPr>
      <w:spacing w:after="0" w:line="240" w:lineRule="auto"/>
      <w:ind w:right="-199"/>
    </w:pPr>
    <w:rPr>
      <w:rFonts w:ascii="Times New Roman" w:eastAsia="Cordia New" w:hAnsi="Times New Roman" w:cs="Angsana New"/>
      <w:sz w:val="32"/>
      <w:szCs w:val="32"/>
      <w:lang w:eastAsia="th-TH"/>
    </w:rPr>
  </w:style>
  <w:style w:type="paragraph" w:customStyle="1" w:styleId="Default">
    <w:name w:val="Default"/>
    <w:uiPriority w:val="99"/>
    <w:rsid w:val="00A27DA6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styleId="ae">
    <w:name w:val="No Spacing"/>
    <w:link w:val="af"/>
    <w:uiPriority w:val="1"/>
    <w:qFormat/>
    <w:rsid w:val="001A7D42"/>
    <w:pPr>
      <w:spacing w:after="0" w:line="240" w:lineRule="auto"/>
    </w:pPr>
  </w:style>
  <w:style w:type="character" w:styleId="af0">
    <w:name w:val="Hyperlink"/>
    <w:basedOn w:val="a0"/>
    <w:uiPriority w:val="99"/>
    <w:unhideWhenUsed/>
    <w:rsid w:val="00A27DA6"/>
    <w:rPr>
      <w:color w:val="FFAE3E" w:themeColor="hyperlink"/>
      <w:u w:val="single"/>
    </w:rPr>
  </w:style>
  <w:style w:type="character" w:styleId="af1">
    <w:name w:val="Emphasis"/>
    <w:basedOn w:val="a0"/>
    <w:uiPriority w:val="20"/>
    <w:qFormat/>
    <w:rsid w:val="001A7D42"/>
    <w:rPr>
      <w:i/>
      <w:iCs/>
    </w:rPr>
  </w:style>
  <w:style w:type="character" w:customStyle="1" w:styleId="textexposedshow">
    <w:name w:val="text_exposed_show"/>
    <w:basedOn w:val="a0"/>
    <w:rsid w:val="00A27DA6"/>
  </w:style>
  <w:style w:type="table" w:customStyle="1" w:styleId="11">
    <w:name w:val="เส้นตาราง1"/>
    <w:basedOn w:val="a1"/>
    <w:next w:val="a3"/>
    <w:uiPriority w:val="39"/>
    <w:rsid w:val="00645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"/>
    <w:basedOn w:val="a1"/>
    <w:next w:val="a3"/>
    <w:uiPriority w:val="39"/>
    <w:rsid w:val="00264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3"/>
    <w:uiPriority w:val="39"/>
    <w:rsid w:val="00150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หัวเรื่อง 2 อักขระ"/>
    <w:basedOn w:val="a0"/>
    <w:link w:val="2"/>
    <w:uiPriority w:val="9"/>
    <w:rsid w:val="001A7D4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table" w:customStyle="1" w:styleId="41">
    <w:name w:val="เส้นตาราง4"/>
    <w:basedOn w:val="a1"/>
    <w:next w:val="a3"/>
    <w:uiPriority w:val="39"/>
    <w:rsid w:val="0053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ไม่มีรายการ1"/>
    <w:next w:val="a2"/>
    <w:uiPriority w:val="99"/>
    <w:semiHidden/>
    <w:unhideWhenUsed/>
    <w:rsid w:val="0032244A"/>
  </w:style>
  <w:style w:type="table" w:customStyle="1" w:styleId="51">
    <w:name w:val="เส้นตาราง5"/>
    <w:basedOn w:val="a1"/>
    <w:next w:val="a3"/>
    <w:uiPriority w:val="39"/>
    <w:rsid w:val="0032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เส้นตาราง11"/>
    <w:basedOn w:val="a1"/>
    <w:next w:val="a3"/>
    <w:uiPriority w:val="39"/>
    <w:rsid w:val="0032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เส้นตาราง21"/>
    <w:basedOn w:val="a1"/>
    <w:next w:val="a3"/>
    <w:uiPriority w:val="39"/>
    <w:rsid w:val="0032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เส้นตาราง31"/>
    <w:basedOn w:val="a1"/>
    <w:next w:val="a3"/>
    <w:uiPriority w:val="39"/>
    <w:rsid w:val="0032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ไม่มีรายการ2"/>
    <w:next w:val="a2"/>
    <w:uiPriority w:val="99"/>
    <w:semiHidden/>
    <w:unhideWhenUsed/>
    <w:rsid w:val="00735F4B"/>
  </w:style>
  <w:style w:type="table" w:customStyle="1" w:styleId="61">
    <w:name w:val="เส้นตาราง6"/>
    <w:basedOn w:val="a1"/>
    <w:next w:val="a3"/>
    <w:uiPriority w:val="39"/>
    <w:rsid w:val="007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เส้นตาราง12"/>
    <w:basedOn w:val="a1"/>
    <w:next w:val="a3"/>
    <w:uiPriority w:val="39"/>
    <w:rsid w:val="007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เส้นตาราง22"/>
    <w:basedOn w:val="a1"/>
    <w:next w:val="a3"/>
    <w:uiPriority w:val="39"/>
    <w:rsid w:val="007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เส้นตาราง32"/>
    <w:basedOn w:val="a1"/>
    <w:next w:val="a3"/>
    <w:uiPriority w:val="39"/>
    <w:rsid w:val="007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ไม่มีรายการ3"/>
    <w:next w:val="a2"/>
    <w:uiPriority w:val="99"/>
    <w:semiHidden/>
    <w:unhideWhenUsed/>
    <w:rsid w:val="00F67086"/>
  </w:style>
  <w:style w:type="table" w:customStyle="1" w:styleId="71">
    <w:name w:val="เส้นตาราง7"/>
    <w:basedOn w:val="a1"/>
    <w:next w:val="a3"/>
    <w:uiPriority w:val="39"/>
    <w:rsid w:val="00F6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a1"/>
    <w:next w:val="a3"/>
    <w:uiPriority w:val="39"/>
    <w:rsid w:val="00F6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เส้นตาราง23"/>
    <w:basedOn w:val="a1"/>
    <w:next w:val="a3"/>
    <w:uiPriority w:val="39"/>
    <w:rsid w:val="00F6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เส้นตาราง33"/>
    <w:basedOn w:val="a1"/>
    <w:next w:val="a3"/>
    <w:uiPriority w:val="39"/>
    <w:rsid w:val="00F6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ไม่มีรายการ4"/>
    <w:next w:val="a2"/>
    <w:uiPriority w:val="99"/>
    <w:semiHidden/>
    <w:unhideWhenUsed/>
    <w:rsid w:val="008001E2"/>
  </w:style>
  <w:style w:type="table" w:customStyle="1" w:styleId="81">
    <w:name w:val="เส้นตาราง8"/>
    <w:basedOn w:val="a1"/>
    <w:next w:val="a3"/>
    <w:uiPriority w:val="39"/>
    <w:rsid w:val="00800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เส้นตาราง14"/>
    <w:basedOn w:val="a1"/>
    <w:next w:val="a3"/>
    <w:uiPriority w:val="39"/>
    <w:rsid w:val="00800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เส้นตาราง24"/>
    <w:basedOn w:val="a1"/>
    <w:next w:val="a3"/>
    <w:uiPriority w:val="39"/>
    <w:rsid w:val="00800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เส้นตาราง34"/>
    <w:basedOn w:val="a1"/>
    <w:next w:val="a3"/>
    <w:uiPriority w:val="39"/>
    <w:rsid w:val="00800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5E41FA"/>
    <w:rPr>
      <w:color w:val="FCC77E" w:themeColor="followedHyperlink"/>
      <w:u w:val="single"/>
    </w:rPr>
  </w:style>
  <w:style w:type="paragraph" w:customStyle="1" w:styleId="msonormal0">
    <w:name w:val="msonormal"/>
    <w:basedOn w:val="a"/>
    <w:uiPriority w:val="99"/>
    <w:rsid w:val="005E4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เนื้อความ อักขระ1"/>
    <w:basedOn w:val="a0"/>
    <w:uiPriority w:val="99"/>
    <w:semiHidden/>
    <w:rsid w:val="005E41FA"/>
  </w:style>
  <w:style w:type="character" w:customStyle="1" w:styleId="10">
    <w:name w:val="หัวเรื่อง 1 อักขระ"/>
    <w:basedOn w:val="a0"/>
    <w:link w:val="1"/>
    <w:uiPriority w:val="9"/>
    <w:rsid w:val="001A7D42"/>
    <w:rPr>
      <w:rFonts w:asciiTheme="majorHAnsi" w:eastAsiaTheme="majorEastAsia" w:hAnsiTheme="majorHAnsi" w:cstheme="majorBidi"/>
      <w:color w:val="B76E0B" w:themeColor="accent1" w:themeShade="BF"/>
      <w:sz w:val="32"/>
      <w:szCs w:val="32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A7D42"/>
    <w:rPr>
      <w:rFonts w:asciiTheme="majorHAnsi" w:eastAsiaTheme="majorEastAsia" w:hAnsiTheme="majorHAnsi" w:cstheme="majorBidi"/>
      <w:color w:val="9D360E" w:themeColor="text2"/>
      <w:sz w:val="24"/>
      <w:szCs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A7D42"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A7D42"/>
    <w:rPr>
      <w:rFonts w:asciiTheme="majorHAnsi" w:eastAsiaTheme="majorEastAsia" w:hAnsiTheme="majorHAnsi" w:cstheme="majorBidi"/>
      <w:color w:val="9D360E" w:themeColor="text2"/>
      <w:sz w:val="22"/>
      <w:szCs w:val="22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A7D42"/>
    <w:rPr>
      <w:rFonts w:asciiTheme="majorHAnsi" w:eastAsiaTheme="majorEastAsia" w:hAnsiTheme="majorHAnsi" w:cstheme="majorBidi"/>
      <w:i/>
      <w:iCs/>
      <w:color w:val="9D360E" w:themeColor="text2"/>
      <w:sz w:val="21"/>
      <w:szCs w:val="21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A7D42"/>
    <w:rPr>
      <w:rFonts w:asciiTheme="majorHAnsi" w:eastAsiaTheme="majorEastAsia" w:hAnsiTheme="majorHAnsi" w:cstheme="majorBidi"/>
      <w:i/>
      <w:iCs/>
      <w:color w:val="7B4A08" w:themeColor="accent1" w:themeShade="80"/>
      <w:sz w:val="21"/>
      <w:szCs w:val="21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A7D42"/>
    <w:rPr>
      <w:rFonts w:asciiTheme="majorHAnsi" w:eastAsiaTheme="majorEastAsia" w:hAnsiTheme="majorHAnsi" w:cstheme="majorBidi"/>
      <w:b/>
      <w:bCs/>
      <w:color w:val="9D360E" w:themeColor="text2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A7D42"/>
    <w:rPr>
      <w:rFonts w:asciiTheme="majorHAnsi" w:eastAsiaTheme="majorEastAsia" w:hAnsiTheme="majorHAnsi" w:cstheme="majorBidi"/>
      <w:b/>
      <w:bCs/>
      <w:i/>
      <w:iCs/>
      <w:color w:val="9D360E" w:themeColor="text2"/>
    </w:rPr>
  </w:style>
  <w:style w:type="paragraph" w:styleId="af3">
    <w:name w:val="caption"/>
    <w:basedOn w:val="a"/>
    <w:next w:val="a"/>
    <w:unhideWhenUsed/>
    <w:qFormat/>
    <w:rsid w:val="001A7D4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f4">
    <w:name w:val="Title"/>
    <w:basedOn w:val="a"/>
    <w:next w:val="a"/>
    <w:link w:val="af5"/>
    <w:uiPriority w:val="10"/>
    <w:qFormat/>
    <w:rsid w:val="001A7D42"/>
    <w:pPr>
      <w:spacing w:after="0" w:line="240" w:lineRule="auto"/>
      <w:contextualSpacing/>
    </w:pPr>
    <w:rPr>
      <w:rFonts w:asciiTheme="majorHAnsi" w:eastAsiaTheme="majorEastAsia" w:hAnsiTheme="majorHAnsi" w:cstheme="majorBidi"/>
      <w:color w:val="F09415" w:themeColor="accent1"/>
      <w:spacing w:val="-10"/>
      <w:sz w:val="56"/>
      <w:szCs w:val="56"/>
    </w:rPr>
  </w:style>
  <w:style w:type="character" w:customStyle="1" w:styleId="af5">
    <w:name w:val="ชื่อเรื่อง อักขระ"/>
    <w:basedOn w:val="a0"/>
    <w:link w:val="af4"/>
    <w:uiPriority w:val="10"/>
    <w:rsid w:val="001A7D42"/>
    <w:rPr>
      <w:rFonts w:asciiTheme="majorHAnsi" w:eastAsiaTheme="majorEastAsia" w:hAnsiTheme="majorHAnsi" w:cstheme="majorBidi"/>
      <w:color w:val="F09415" w:themeColor="accent1"/>
      <w:spacing w:val="-10"/>
      <w:sz w:val="56"/>
      <w:szCs w:val="56"/>
    </w:rPr>
  </w:style>
  <w:style w:type="paragraph" w:styleId="af6">
    <w:name w:val="Subtitle"/>
    <w:basedOn w:val="a"/>
    <w:next w:val="a"/>
    <w:link w:val="af7"/>
    <w:uiPriority w:val="11"/>
    <w:qFormat/>
    <w:rsid w:val="001A7D4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7">
    <w:name w:val="ชื่อเรื่องรอง อักขระ"/>
    <w:basedOn w:val="a0"/>
    <w:link w:val="af6"/>
    <w:uiPriority w:val="11"/>
    <w:rsid w:val="001A7D42"/>
    <w:rPr>
      <w:rFonts w:asciiTheme="majorHAnsi" w:eastAsiaTheme="majorEastAsia" w:hAnsiTheme="majorHAnsi" w:cstheme="majorBidi"/>
      <w:sz w:val="24"/>
      <w:szCs w:val="24"/>
    </w:rPr>
  </w:style>
  <w:style w:type="character" w:styleId="af8">
    <w:name w:val="Strong"/>
    <w:basedOn w:val="a0"/>
    <w:uiPriority w:val="22"/>
    <w:qFormat/>
    <w:rsid w:val="001A7D42"/>
    <w:rPr>
      <w:b/>
      <w:bCs/>
    </w:rPr>
  </w:style>
  <w:style w:type="paragraph" w:styleId="af9">
    <w:name w:val="Quote"/>
    <w:basedOn w:val="a"/>
    <w:next w:val="a"/>
    <w:link w:val="afa"/>
    <w:uiPriority w:val="29"/>
    <w:qFormat/>
    <w:rsid w:val="001A7D4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afa">
    <w:name w:val="คำอ้างอิง อักขระ"/>
    <w:basedOn w:val="a0"/>
    <w:link w:val="af9"/>
    <w:uiPriority w:val="29"/>
    <w:rsid w:val="001A7D42"/>
    <w:rPr>
      <w:i/>
      <w:iCs/>
      <w:color w:val="404040" w:themeColor="text1" w:themeTint="BF"/>
    </w:rPr>
  </w:style>
  <w:style w:type="paragraph" w:styleId="afb">
    <w:name w:val="Intense Quote"/>
    <w:basedOn w:val="a"/>
    <w:next w:val="a"/>
    <w:link w:val="afc"/>
    <w:uiPriority w:val="30"/>
    <w:qFormat/>
    <w:rsid w:val="001A7D42"/>
    <w:pPr>
      <w:pBdr>
        <w:left w:val="single" w:sz="18" w:space="12" w:color="F0941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F09415" w:themeColor="accent1"/>
      <w:sz w:val="28"/>
      <w:szCs w:val="28"/>
    </w:rPr>
  </w:style>
  <w:style w:type="character" w:customStyle="1" w:styleId="afc">
    <w:name w:val="ทำให้คำอ้างอิงเป็นสีเข้มขึ้น อักขระ"/>
    <w:basedOn w:val="a0"/>
    <w:link w:val="afb"/>
    <w:uiPriority w:val="30"/>
    <w:rsid w:val="001A7D42"/>
    <w:rPr>
      <w:rFonts w:asciiTheme="majorHAnsi" w:eastAsiaTheme="majorEastAsia" w:hAnsiTheme="majorHAnsi" w:cstheme="majorBidi"/>
      <w:color w:val="F09415" w:themeColor="accent1"/>
      <w:sz w:val="28"/>
      <w:szCs w:val="28"/>
    </w:rPr>
  </w:style>
  <w:style w:type="character" w:styleId="afd">
    <w:name w:val="Subtle Emphasis"/>
    <w:basedOn w:val="a0"/>
    <w:uiPriority w:val="19"/>
    <w:qFormat/>
    <w:rsid w:val="001A7D42"/>
    <w:rPr>
      <w:i/>
      <w:iCs/>
      <w:color w:val="404040" w:themeColor="text1" w:themeTint="BF"/>
    </w:rPr>
  </w:style>
  <w:style w:type="character" w:styleId="afe">
    <w:name w:val="Intense Emphasis"/>
    <w:basedOn w:val="a0"/>
    <w:uiPriority w:val="21"/>
    <w:qFormat/>
    <w:rsid w:val="001A7D42"/>
    <w:rPr>
      <w:b/>
      <w:bCs/>
      <w:i/>
      <w:iCs/>
    </w:rPr>
  </w:style>
  <w:style w:type="character" w:styleId="aff">
    <w:name w:val="Subtle Reference"/>
    <w:basedOn w:val="a0"/>
    <w:uiPriority w:val="31"/>
    <w:qFormat/>
    <w:rsid w:val="001A7D42"/>
    <w:rPr>
      <w:smallCaps/>
      <w:color w:val="404040" w:themeColor="text1" w:themeTint="BF"/>
      <w:u w:val="single" w:color="7F7F7F" w:themeColor="text1" w:themeTint="80"/>
    </w:rPr>
  </w:style>
  <w:style w:type="character" w:styleId="aff0">
    <w:name w:val="Intense Reference"/>
    <w:basedOn w:val="a0"/>
    <w:uiPriority w:val="32"/>
    <w:qFormat/>
    <w:rsid w:val="001A7D42"/>
    <w:rPr>
      <w:b/>
      <w:bCs/>
      <w:smallCaps/>
      <w:spacing w:val="5"/>
      <w:u w:val="single"/>
    </w:rPr>
  </w:style>
  <w:style w:type="character" w:styleId="aff1">
    <w:name w:val="Book Title"/>
    <w:basedOn w:val="a0"/>
    <w:uiPriority w:val="33"/>
    <w:qFormat/>
    <w:rsid w:val="001A7D42"/>
    <w:rPr>
      <w:b/>
      <w:bCs/>
      <w:smallCaps/>
    </w:rPr>
  </w:style>
  <w:style w:type="paragraph" w:styleId="aff2">
    <w:name w:val="TOC Heading"/>
    <w:basedOn w:val="1"/>
    <w:next w:val="a"/>
    <w:uiPriority w:val="39"/>
    <w:semiHidden/>
    <w:unhideWhenUsed/>
    <w:qFormat/>
    <w:rsid w:val="001A7D42"/>
    <w:pPr>
      <w:outlineLvl w:val="9"/>
    </w:pPr>
  </w:style>
  <w:style w:type="character" w:customStyle="1" w:styleId="af">
    <w:name w:val="ไม่มีการเว้นระยะห่าง อักขระ"/>
    <w:basedOn w:val="a0"/>
    <w:link w:val="ae"/>
    <w:uiPriority w:val="1"/>
    <w:rsid w:val="001A7D42"/>
  </w:style>
  <w:style w:type="character" w:customStyle="1" w:styleId="fontstyle01">
    <w:name w:val="fontstyle01"/>
    <w:basedOn w:val="a0"/>
    <w:rsid w:val="001A31C1"/>
    <w:rPr>
      <w:rFonts w:ascii="THSarabunPSK" w:hAnsi="THSarabunPSK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aff3">
    <w:basedOn w:val="a"/>
    <w:next w:val="a4"/>
    <w:uiPriority w:val="34"/>
    <w:qFormat/>
    <w:rsid w:val="00677AFA"/>
    <w:pPr>
      <w:spacing w:after="0" w:line="480" w:lineRule="auto"/>
      <w:ind w:left="720" w:firstLine="2098"/>
    </w:pPr>
    <w:rPr>
      <w:rFonts w:ascii="Angsana New" w:eastAsia="SimSun" w:hAnsi="Angsana New" w:cs="Angsana New"/>
      <w:sz w:val="22"/>
      <w:szCs w:val="28"/>
    </w:rPr>
  </w:style>
  <w:style w:type="paragraph" w:customStyle="1" w:styleId="aff4">
    <w:basedOn w:val="a"/>
    <w:next w:val="a4"/>
    <w:uiPriority w:val="34"/>
    <w:qFormat/>
    <w:rsid w:val="001B7007"/>
    <w:pPr>
      <w:spacing w:after="0" w:line="480" w:lineRule="auto"/>
      <w:ind w:left="720" w:firstLine="2098"/>
    </w:pPr>
    <w:rPr>
      <w:rFonts w:ascii="Angsana New" w:eastAsia="SimSun" w:hAnsi="Angsana New" w:cs="Angsana New"/>
      <w:sz w:val="22"/>
      <w:szCs w:val="28"/>
    </w:rPr>
  </w:style>
  <w:style w:type="character" w:customStyle="1" w:styleId="x193iq5w">
    <w:name w:val="x193iq5w"/>
    <w:basedOn w:val="a0"/>
    <w:rsid w:val="00351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2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8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1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5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9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2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2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0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5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8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8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5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4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26" Type="http://schemas.openxmlformats.org/officeDocument/2006/relationships/diagramData" Target="diagrams/data2.xml"/><Relationship Id="rId39" Type="http://schemas.openxmlformats.org/officeDocument/2006/relationships/diagramColors" Target="diagrams/colors4.xml"/><Relationship Id="rId21" Type="http://schemas.openxmlformats.org/officeDocument/2006/relationships/diagramData" Target="diagrams/data1.xml"/><Relationship Id="rId34" Type="http://schemas.openxmlformats.org/officeDocument/2006/relationships/diagramColors" Target="diagrams/colors3.xml"/><Relationship Id="rId42" Type="http://schemas.openxmlformats.org/officeDocument/2006/relationships/diagramLayout" Target="diagrams/layout5.xml"/><Relationship Id="rId47" Type="http://schemas.openxmlformats.org/officeDocument/2006/relationships/diagramLayout" Target="diagrams/layout6.xml"/><Relationship Id="rId50" Type="http://schemas.microsoft.com/office/2007/relationships/diagramDrawing" Target="diagrams/drawing6.xml"/><Relationship Id="rId55" Type="http://schemas.openxmlformats.org/officeDocument/2006/relationships/image" Target="media/image19.jpg"/><Relationship Id="rId63" Type="http://schemas.openxmlformats.org/officeDocument/2006/relationships/image" Target="media/image27.jpeg"/><Relationship Id="rId68" Type="http://schemas.openxmlformats.org/officeDocument/2006/relationships/image" Target="media/image32.jpe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9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diagramColors" Target="diagrams/colors1.xml"/><Relationship Id="rId32" Type="http://schemas.openxmlformats.org/officeDocument/2006/relationships/diagramLayout" Target="diagrams/layout3.xml"/><Relationship Id="rId37" Type="http://schemas.openxmlformats.org/officeDocument/2006/relationships/diagramLayout" Target="diagrams/layout4.xml"/><Relationship Id="rId40" Type="http://schemas.microsoft.com/office/2007/relationships/diagramDrawing" Target="diagrams/drawing4.xml"/><Relationship Id="rId45" Type="http://schemas.microsoft.com/office/2007/relationships/diagramDrawing" Target="diagrams/drawing5.xml"/><Relationship Id="rId53" Type="http://schemas.openxmlformats.org/officeDocument/2006/relationships/image" Target="media/image17.jpeg"/><Relationship Id="rId58" Type="http://schemas.openxmlformats.org/officeDocument/2006/relationships/image" Target="media/image22.jpg"/><Relationship Id="rId66" Type="http://schemas.openxmlformats.org/officeDocument/2006/relationships/image" Target="media/image30.jp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diagramQuickStyle" Target="diagrams/quickStyle1.xml"/><Relationship Id="rId28" Type="http://schemas.openxmlformats.org/officeDocument/2006/relationships/diagramQuickStyle" Target="diagrams/quickStyle2.xml"/><Relationship Id="rId36" Type="http://schemas.openxmlformats.org/officeDocument/2006/relationships/diagramData" Target="diagrams/data4.xml"/><Relationship Id="rId49" Type="http://schemas.openxmlformats.org/officeDocument/2006/relationships/diagramColors" Target="diagrams/colors6.xml"/><Relationship Id="rId57" Type="http://schemas.openxmlformats.org/officeDocument/2006/relationships/image" Target="media/image21.jpeg"/><Relationship Id="rId61" Type="http://schemas.openxmlformats.org/officeDocument/2006/relationships/image" Target="media/image25.jpg"/><Relationship Id="rId10" Type="http://schemas.openxmlformats.org/officeDocument/2006/relationships/chart" Target="charts/chart3.xml"/><Relationship Id="rId19" Type="http://schemas.openxmlformats.org/officeDocument/2006/relationships/image" Target="media/image7.jpeg"/><Relationship Id="rId31" Type="http://schemas.openxmlformats.org/officeDocument/2006/relationships/diagramData" Target="diagrams/data3.xml"/><Relationship Id="rId44" Type="http://schemas.openxmlformats.org/officeDocument/2006/relationships/diagramColors" Target="diagrams/colors5.xml"/><Relationship Id="rId52" Type="http://schemas.openxmlformats.org/officeDocument/2006/relationships/image" Target="media/image16.jpeg"/><Relationship Id="rId60" Type="http://schemas.openxmlformats.org/officeDocument/2006/relationships/image" Target="media/image24.jpeg"/><Relationship Id="rId65" Type="http://schemas.openxmlformats.org/officeDocument/2006/relationships/image" Target="media/image29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2.jpeg"/><Relationship Id="rId22" Type="http://schemas.openxmlformats.org/officeDocument/2006/relationships/diagramLayout" Target="diagrams/layout1.xml"/><Relationship Id="rId27" Type="http://schemas.openxmlformats.org/officeDocument/2006/relationships/diagramLayout" Target="diagrams/layout2.xml"/><Relationship Id="rId30" Type="http://schemas.microsoft.com/office/2007/relationships/diagramDrawing" Target="diagrams/drawing2.xml"/><Relationship Id="rId35" Type="http://schemas.microsoft.com/office/2007/relationships/diagramDrawing" Target="diagrams/drawing3.xml"/><Relationship Id="rId43" Type="http://schemas.openxmlformats.org/officeDocument/2006/relationships/diagramQuickStyle" Target="diagrams/quickStyle5.xml"/><Relationship Id="rId48" Type="http://schemas.openxmlformats.org/officeDocument/2006/relationships/diagramQuickStyle" Target="diagrams/quickStyle6.xml"/><Relationship Id="rId56" Type="http://schemas.openxmlformats.org/officeDocument/2006/relationships/image" Target="media/image20.jpg"/><Relationship Id="rId64" Type="http://schemas.openxmlformats.org/officeDocument/2006/relationships/image" Target="media/image28.jpeg"/><Relationship Id="rId69" Type="http://schemas.openxmlformats.org/officeDocument/2006/relationships/header" Target="header1.xml"/><Relationship Id="rId8" Type="http://schemas.openxmlformats.org/officeDocument/2006/relationships/chart" Target="charts/chart1.xml"/><Relationship Id="rId51" Type="http://schemas.openxmlformats.org/officeDocument/2006/relationships/image" Target="media/image15.jpeg"/><Relationship Id="rId3" Type="http://schemas.openxmlformats.org/officeDocument/2006/relationships/styles" Target="styles.xml"/><Relationship Id="rId12" Type="http://schemas.openxmlformats.org/officeDocument/2006/relationships/chart" Target="charts/chart5.xml"/><Relationship Id="rId17" Type="http://schemas.openxmlformats.org/officeDocument/2006/relationships/image" Target="media/image5.jpeg"/><Relationship Id="rId25" Type="http://schemas.microsoft.com/office/2007/relationships/diagramDrawing" Target="diagrams/drawing1.xml"/><Relationship Id="rId33" Type="http://schemas.openxmlformats.org/officeDocument/2006/relationships/diagramQuickStyle" Target="diagrams/quickStyle3.xml"/><Relationship Id="rId38" Type="http://schemas.openxmlformats.org/officeDocument/2006/relationships/diagramQuickStyle" Target="diagrams/quickStyle4.xml"/><Relationship Id="rId46" Type="http://schemas.openxmlformats.org/officeDocument/2006/relationships/diagramData" Target="diagrams/data6.xml"/><Relationship Id="rId59" Type="http://schemas.openxmlformats.org/officeDocument/2006/relationships/image" Target="media/image23.jpeg"/><Relationship Id="rId67" Type="http://schemas.openxmlformats.org/officeDocument/2006/relationships/image" Target="media/image31.jpg"/><Relationship Id="rId20" Type="http://schemas.openxmlformats.org/officeDocument/2006/relationships/image" Target="media/image8.png"/><Relationship Id="rId41" Type="http://schemas.openxmlformats.org/officeDocument/2006/relationships/diagramData" Target="diagrams/data5.xml"/><Relationship Id="rId54" Type="http://schemas.openxmlformats.org/officeDocument/2006/relationships/image" Target="media/image18.jpeg"/><Relationship Id="rId62" Type="http://schemas.openxmlformats.org/officeDocument/2006/relationships/image" Target="media/image26.jpg"/><Relationship Id="rId7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/>
              <a:t>สรุปผลการปฏิบัติงาน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การขาย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1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1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1669-4FBD-BA09-D6F0F0EB869A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2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2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1669-4FBD-BA09-D6F0F0EB869A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3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3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1669-4FBD-BA09-D6F0F0EB869A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4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4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1669-4FBD-BA09-D6F0F0EB869A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5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5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1669-4FBD-BA09-D6F0F0EB869A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6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6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1669-4FBD-BA09-D6F0F0EB869A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4DB80F58-C2EF-474D-9874-24CF5CFBBBD3}" type="CATEGORYNAME">
                      <a:rPr lang="th-TH"/>
                      <a:pPr/>
                      <a:t>[ชื่อประเภท]</a:t>
                    </a:fld>
                    <a:r>
                      <a:rPr lang="th-TH" baseline="0"/>
                      <a:t>
18%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669-4FBD-BA09-D6F0F0EB869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04955C34-9F7D-414D-B8A0-2106257CE865}" type="CATEGORYNAME">
                      <a:rPr lang="th-TH"/>
                      <a:pPr/>
                      <a:t>[ชื่อประเภท]</a:t>
                    </a:fld>
                    <a:r>
                      <a:rPr lang="th-TH" baseline="0"/>
                      <a:t>
26%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1669-4FBD-BA09-D6F0F0EB869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EB06365F-CA03-4D1A-A034-5CFA22805569}" type="CATEGORYNAME">
                      <a:rPr lang="th-TH"/>
                      <a:pPr/>
                      <a:t>[ชื่อประเภท]</a:t>
                    </a:fld>
                    <a:r>
                      <a:rPr lang="th-TH" baseline="0"/>
                      <a:t>
17%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1669-4FBD-BA09-D6F0F0EB869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F1A1F147-078B-4101-83CD-BED480C97BBD}" type="CATEGORYNAME">
                      <a:rPr lang="th-TH"/>
                      <a:pPr/>
                      <a:t>[ชื่อประเภท]</a:t>
                    </a:fld>
                    <a:r>
                      <a:rPr lang="th-TH" baseline="0"/>
                      <a:t>
10%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1669-4FBD-BA09-D6F0F0EB869A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AF6C2C50-8BAE-4A8C-BAEF-EF5EB8F8981B}" type="CATEGORYNAME">
                      <a:rPr lang="th-TH"/>
                      <a:pPr/>
                      <a:t>[ชื่อประเภท]</a:t>
                    </a:fld>
                    <a:r>
                      <a:rPr lang="th-TH" baseline="0"/>
                      <a:t>
29%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1669-4FBD-BA09-D6F0F0EB869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รปภ.โรงเรียนในเขตรับผิดชอบ </c:v>
                </c:pt>
                <c:pt idx="1">
                  <c:v>รปภ.สถาบันการเงิน(ธนาคาร) </c:v>
                </c:pt>
                <c:pt idx="2">
                  <c:v>รปภ.ร้านทอง  </c:v>
                </c:pt>
                <c:pt idx="3">
                  <c:v>รปภ.สถานที่สําคัญฯ</c:v>
                </c:pt>
                <c:pt idx="4">
                  <c:v>จุดเสี่ยง/จุดล่อแหม</c:v>
                </c:pt>
              </c:strCache>
            </c:strRef>
          </c:cat>
          <c:val>
            <c:numRef>
              <c:f>Sheet1!$B$2:$B$6</c:f>
              <c:numCache>
                <c:formatCode>0</c:formatCode>
                <c:ptCount val="5"/>
                <c:pt idx="0">
                  <c:v>22</c:v>
                </c:pt>
                <c:pt idx="1">
                  <c:v>18</c:v>
                </c:pt>
                <c:pt idx="2">
                  <c:v>19</c:v>
                </c:pt>
                <c:pt idx="3">
                  <c:v>13</c:v>
                </c:pt>
                <c:pt idx="4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669-4FBD-BA09-D6F0F0EB869A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/>
              <a:t>สรุป</a:t>
            </a:r>
          </a:p>
          <a:p>
            <a:pPr>
              <a:defRPr/>
            </a:pPr>
            <a:r>
              <a:rPr lang="th-TH"/>
              <a:t>การตรวจตู้แดง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การตรวจตู้แดง สภ.สันป่าตอง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94000"/>
                    <a:satMod val="103000"/>
                    <a:lumMod val="102000"/>
                  </a:schemeClr>
                </a:gs>
                <a:gs pos="50000">
                  <a:schemeClr val="accent1">
                    <a:shade val="100000"/>
                    <a:satMod val="110000"/>
                    <a:lumMod val="100000"/>
                  </a:schemeClr>
                </a:gs>
                <a:gs pos="100000">
                  <a:schemeClr val="accent1">
                    <a:shade val="78000"/>
                    <a:satMod val="120000"/>
                    <a:lumMod val="99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Sheet1!$A$2:$A$9</c:f>
              <c:strCache>
                <c:ptCount val="8"/>
                <c:pt idx="0">
                  <c:v>ระดับสารวัตรขึ้นไป  </c:v>
                </c:pt>
                <c:pt idx="1">
                  <c:v>สายตรวจชุดที่ 1</c:v>
                </c:pt>
                <c:pt idx="2">
                  <c:v>สายตรวจชุดที่ 2</c:v>
                </c:pt>
                <c:pt idx="3">
                  <c:v>สายตรวจชุดที่ 3</c:v>
                </c:pt>
                <c:pt idx="4">
                  <c:v>ชุดจราจร ๖๐</c:v>
                </c:pt>
                <c:pt idx="5">
                  <c:v>สอบสวน</c:v>
                </c:pt>
                <c:pt idx="6">
                  <c:v>สิบเวร </c:v>
                </c:pt>
                <c:pt idx="7">
                  <c:v>อาสาชุมชนสัมพันธ์/อาสาตํารวจ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347</c:v>
                </c:pt>
                <c:pt idx="1">
                  <c:v>389</c:v>
                </c:pt>
                <c:pt idx="2">
                  <c:v>248</c:v>
                </c:pt>
                <c:pt idx="3">
                  <c:v>237</c:v>
                </c:pt>
                <c:pt idx="4">
                  <c:v>228</c:v>
                </c:pt>
                <c:pt idx="5">
                  <c:v>0</c:v>
                </c:pt>
                <c:pt idx="6">
                  <c:v>56</c:v>
                </c:pt>
                <c:pt idx="7">
                  <c:v>296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EA-4FC8-9C15-A642892FE6A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816145647"/>
        <c:axId val="1229752623"/>
      </c:barChart>
      <c:catAx>
        <c:axId val="8161456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229752623"/>
        <c:crosses val="autoZero"/>
        <c:auto val="1"/>
        <c:lblAlgn val="ctr"/>
        <c:lblOffset val="100"/>
        <c:noMultiLvlLbl val="0"/>
      </c:catAx>
      <c:valAx>
        <c:axId val="12297526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8161456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 b="1"/>
              <a:t>จำแนกผลการตรวจตู้แดง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ธนาคารกสิกรไทย สาขาสันป่าตอง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142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EC-40A3-980A-6FCA9252A4E7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ธนาคารกรุงไทย สาขาสันป่าตอง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Sheet1!$B$3</c:f>
              <c:numCache>
                <c:formatCode>General</c:formatCode>
                <c:ptCount val="1"/>
                <c:pt idx="0">
                  <c:v>194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4-F732-4152-B4FA-4071915DC019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ตลาดสดมะจำโรง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Sheet1!$B$4</c:f>
              <c:numCache>
                <c:formatCode>General</c:formatCode>
                <c:ptCount val="1"/>
                <c:pt idx="0">
                  <c:v>123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5-F732-4152-B4FA-4071915DC019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สหกรณ์การเกษตรสันป่าตอง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Sheet1!$B$5</c:f>
              <c:numCache>
                <c:formatCode>General</c:formatCode>
                <c:ptCount val="1"/>
                <c:pt idx="0">
                  <c:v>154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6-F732-4152-B4FA-4071915DC019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ธนาคารเพื่อการเกษตรและสหกรณ์การเกษตร สาขาสันป่าตอง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Sheet1!$B$6</c:f>
              <c:numCache>
                <c:formatCode>General</c:formatCode>
                <c:ptCount val="1"/>
                <c:pt idx="0">
                  <c:v>112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7-F732-4152-B4FA-4071915DC019}"/>
            </c:ext>
          </c:extLst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สถานธนานุบาล เทศบาลตำบลสันป่าตอง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Sheet1!$B$7</c:f>
              <c:numCache>
                <c:formatCode>General</c:formatCode>
                <c:ptCount val="1"/>
                <c:pt idx="0">
                  <c:v>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8-F732-4152-B4FA-4071915DC019}"/>
            </c:ext>
          </c:extLst>
        </c:ser>
        <c:ser>
          <c:idx val="6"/>
          <c:order val="6"/>
          <c:tx>
            <c:strRef>
              <c:f>Sheet1!$A$8</c:f>
              <c:strCache>
                <c:ptCount val="1"/>
                <c:pt idx="0">
                  <c:v>ห้องควบคุมผู้ต้องหา สภ.สันป่าตอง จว.เชียงใหม่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Sheet1!$B$8</c:f>
              <c:numCache>
                <c:formatCode>General</c:formatCode>
                <c:ptCount val="1"/>
                <c:pt idx="0">
                  <c:v>153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9-F732-4152-B4FA-4071915DC019}"/>
            </c:ext>
          </c:extLst>
        </c:ser>
        <c:ser>
          <c:idx val="7"/>
          <c:order val="7"/>
          <c:tx>
            <c:strRef>
              <c:f>Sheet1!$A$9</c:f>
              <c:strCache>
                <c:ptCount val="1"/>
                <c:pt idx="0">
                  <c:v>ตลาดสดสันป่าตอง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Sheet1!$B$9</c:f>
              <c:numCache>
                <c:formatCode>General</c:formatCode>
                <c:ptCount val="1"/>
                <c:pt idx="0">
                  <c:v>198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A-F732-4152-B4FA-4071915DC019}"/>
            </c:ext>
          </c:extLst>
        </c:ser>
        <c:ser>
          <c:idx val="8"/>
          <c:order val="8"/>
          <c:tx>
            <c:strRef>
              <c:f>Sheet1!$A$10</c:f>
              <c:strCache>
                <c:ptCount val="1"/>
                <c:pt idx="0">
                  <c:v>ตลาดสดต้นแหน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Sheet1!$B$10</c:f>
              <c:numCache>
                <c:formatCode>General</c:formatCode>
                <c:ptCount val="1"/>
                <c:pt idx="0">
                  <c:v>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B-F732-4152-B4FA-4071915DC019}"/>
            </c:ext>
          </c:extLst>
        </c:ser>
        <c:ser>
          <c:idx val="9"/>
          <c:order val="9"/>
          <c:tx>
            <c:strRef>
              <c:f>Sheet1!$A$11</c:f>
              <c:strCache>
                <c:ptCount val="1"/>
                <c:pt idx="0">
                  <c:v>สถานีบริการน้ำมัน พีที สันป่าตอง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Sheet1!$B$11</c:f>
              <c:numCache>
                <c:formatCode>General</c:formatCode>
                <c:ptCount val="1"/>
                <c:pt idx="0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C-F732-4152-B4FA-4071915DC019}"/>
            </c:ext>
          </c:extLst>
        </c:ser>
        <c:ser>
          <c:idx val="10"/>
          <c:order val="10"/>
          <c:tx>
            <c:strRef>
              <c:f>Sheet1!$A$12</c:f>
              <c:strCache>
                <c:ptCount val="1"/>
                <c:pt idx="0">
                  <c:v>สถานีบริการน้ำมัน พีที สันป่าตอง 2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Sheet1!$B$12</c:f>
              <c:numCache>
                <c:formatCode>General</c:formatCode>
                <c:ptCount val="1"/>
                <c:pt idx="0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D-F732-4152-B4FA-4071915DC019}"/>
            </c:ext>
          </c:extLst>
        </c:ser>
        <c:ser>
          <c:idx val="11"/>
          <c:order val="11"/>
          <c:tx>
            <c:strRef>
              <c:f>Sheet1!$A$13</c:f>
              <c:strCache>
                <c:ptCount val="1"/>
                <c:pt idx="0">
                  <c:v>บริษัท ซันสวีท จำกัด (มหาชน)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Sheet1!$B$13</c:f>
              <c:numCache>
                <c:formatCode>General</c:formatCode>
                <c:ptCount val="1"/>
                <c:pt idx="0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E-F732-4152-B4FA-4071915DC019}"/>
            </c:ext>
          </c:extLst>
        </c:ser>
        <c:ser>
          <c:idx val="12"/>
          <c:order val="12"/>
          <c:tx>
            <c:strRef>
              <c:f>Sheet1!$A$14</c:f>
              <c:strCache>
                <c:ptCount val="1"/>
                <c:pt idx="0">
                  <c:v>โรงเรียนวิมานทิพย์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Sheet1!$B$14</c:f>
              <c:numCache>
                <c:formatCode>General</c:formatCode>
                <c:ptCount val="1"/>
                <c:pt idx="0">
                  <c:v>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F-F732-4152-B4FA-4071915DC019}"/>
            </c:ext>
          </c:extLst>
        </c:ser>
        <c:ser>
          <c:idx val="13"/>
          <c:order val="13"/>
          <c:tx>
            <c:strRef>
              <c:f>Sheet1!$A$15</c:f>
              <c:strCache>
                <c:ptCount val="1"/>
                <c:pt idx="0">
                  <c:v>วัดคันธาราม (ทุ่งอ้อ)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Sheet1!$B$15</c:f>
              <c:numCache>
                <c:formatCode>General</c:formatCode>
                <c:ptCount val="1"/>
                <c:pt idx="0">
                  <c:v>132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0-F732-4152-B4FA-4071915DC019}"/>
            </c:ext>
          </c:extLst>
        </c:ser>
        <c:ser>
          <c:idx val="14"/>
          <c:order val="14"/>
          <c:tx>
            <c:strRef>
              <c:f>Sheet1!$A$16</c:f>
              <c:strCache>
                <c:ptCount val="1"/>
                <c:pt idx="0">
                  <c:v>ห้างทอง สุพัตรา ทุ่งเสี้ยว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Sheet1!$B$16</c:f>
              <c:numCache>
                <c:formatCode>General</c:formatCode>
                <c:ptCount val="1"/>
                <c:pt idx="0">
                  <c:v>122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1-F732-4152-B4FA-4071915DC019}"/>
            </c:ext>
          </c:extLst>
        </c:ser>
        <c:ser>
          <c:idx val="15"/>
          <c:order val="15"/>
          <c:tx>
            <c:strRef>
              <c:f>Sheet1!$A$17</c:f>
              <c:strCache>
                <c:ptCount val="1"/>
                <c:pt idx="0">
                  <c:v>ตลาดสดทุ่งเสี้ยว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Sheet1!$B$17</c:f>
              <c:numCache>
                <c:formatCode>General</c:formatCode>
                <c:ptCount val="1"/>
                <c:pt idx="0">
                  <c:v>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2-F732-4152-B4FA-4071915DC019}"/>
            </c:ext>
          </c:extLst>
        </c:ser>
        <c:ser>
          <c:idx val="16"/>
          <c:order val="16"/>
          <c:tx>
            <c:strRef>
              <c:f>Sheet1!$A$18</c:f>
              <c:strCache>
                <c:ptCount val="1"/>
                <c:pt idx="0">
                  <c:v>ร้านค้าบ้านดงขี้เหล็ก</c:v>
                </c:pt>
              </c:strCache>
            </c:strRef>
          </c:tx>
          <c:spPr>
            <a:solidFill>
              <a:schemeClr val="accent5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Sheet1!$B$18</c:f>
              <c:numCache>
                <c:formatCode>General</c:formatCode>
                <c:ptCount val="1"/>
                <c:pt idx="0">
                  <c:v>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3-F732-4152-B4FA-4071915DC019}"/>
            </c:ext>
          </c:extLst>
        </c:ser>
        <c:ser>
          <c:idx val="17"/>
          <c:order val="17"/>
          <c:tx>
            <c:strRef>
              <c:f>Sheet1!$A$19</c:f>
              <c:strCache>
                <c:ptCount val="1"/>
                <c:pt idx="0">
                  <c:v>ห้างหุ้นส่วนจำกัด นิยมพานิช แม่ก๊า</c:v>
                </c:pt>
              </c:strCache>
            </c:strRef>
          </c:tx>
          <c:spPr>
            <a:solidFill>
              <a:schemeClr val="accent6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Sheet1!$B$19</c:f>
              <c:numCache>
                <c:formatCode>General</c:formatCode>
                <c:ptCount val="1"/>
                <c:pt idx="0">
                  <c:v>163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4-F732-4152-B4FA-4071915DC019}"/>
            </c:ext>
          </c:extLst>
        </c:ser>
        <c:ser>
          <c:idx val="18"/>
          <c:order val="18"/>
          <c:tx>
            <c:strRef>
              <c:f>Sheet1!$A$20</c:f>
              <c:strCache>
                <c:ptCount val="1"/>
                <c:pt idx="0">
                  <c:v>องค์การบริหารส่วนตำบลน้ำบ่อหลวง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Sheet1!$B$20</c:f>
              <c:numCache>
                <c:formatCode>General</c:formatCode>
                <c:ptCount val="1"/>
                <c:pt idx="0">
                  <c:v>157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5-F732-4152-B4FA-4071915DC019}"/>
            </c:ext>
          </c:extLst>
        </c:ser>
        <c:ser>
          <c:idx val="19"/>
          <c:order val="19"/>
          <c:tx>
            <c:strRef>
              <c:f>Sheet1!$A$21</c:f>
              <c:strCache>
                <c:ptCount val="1"/>
                <c:pt idx="0">
                  <c:v>โรงเรียนเทพศิรินทร์ เชียงใหม่</c:v>
                </c:pt>
              </c:strCache>
            </c:strRef>
          </c:tx>
          <c:spPr>
            <a:solidFill>
              <a:schemeClr val="accent2">
                <a:lumMod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Sheet1!$B$21</c:f>
              <c:numCache>
                <c:formatCode>General</c:formatCode>
                <c:ptCount val="1"/>
                <c:pt idx="0">
                  <c:v>123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6-F732-4152-B4FA-4071915DC019}"/>
            </c:ext>
          </c:extLst>
        </c:ser>
        <c:ser>
          <c:idx val="20"/>
          <c:order val="20"/>
          <c:tx>
            <c:strRef>
              <c:f>Sheet1!$A$22</c:f>
              <c:strCache>
                <c:ptCount val="1"/>
                <c:pt idx="0">
                  <c:v>องค์การบริหารส่วนตำบลมะขามหลวง</c:v>
                </c:pt>
              </c:strCache>
            </c:strRef>
          </c:tx>
          <c:spPr>
            <a:solidFill>
              <a:schemeClr val="accent3">
                <a:lumMod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Sheet1!$B$22</c:f>
              <c:numCache>
                <c:formatCode>General</c:formatCode>
                <c:ptCount val="1"/>
                <c:pt idx="0">
                  <c:v>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7-F732-4152-B4FA-4071915DC019}"/>
            </c:ext>
          </c:extLst>
        </c:ser>
        <c:ser>
          <c:idx val="21"/>
          <c:order val="21"/>
          <c:tx>
            <c:strRef>
              <c:f>Sheet1!$A$23</c:f>
              <c:strCache>
                <c:ptCount val="1"/>
                <c:pt idx="0">
                  <c:v>โรงพยาบาลส่งเสริมสุขภาพตำบลบ้านมะขุนหวาน</c:v>
                </c:pt>
              </c:strCache>
            </c:strRef>
          </c:tx>
          <c:spPr>
            <a:solidFill>
              <a:schemeClr val="accent4">
                <a:lumMod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Sheet1!$B$23</c:f>
              <c:numCache>
                <c:formatCode>General</c:formatCode>
                <c:ptCount val="1"/>
                <c:pt idx="0">
                  <c:v>137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8-F732-4152-B4FA-4071915DC019}"/>
            </c:ext>
          </c:extLst>
        </c:ser>
        <c:ser>
          <c:idx val="22"/>
          <c:order val="22"/>
          <c:tx>
            <c:strRef>
              <c:f>Sheet1!$A$24</c:f>
              <c:strCache>
                <c:ptCount val="1"/>
                <c:pt idx="0">
                  <c:v>สถานีบริการน้ำมัน พีทีที สเตชั่น หจก.พนาพนธ์เชียงใหม่</c:v>
                </c:pt>
              </c:strCache>
            </c:strRef>
          </c:tx>
          <c:spPr>
            <a:solidFill>
              <a:schemeClr val="accent5">
                <a:lumMod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Sheet1!$B$24</c:f>
              <c:numCache>
                <c:formatCode>General</c:formatCode>
                <c:ptCount val="1"/>
                <c:pt idx="0">
                  <c:v>139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9-F732-4152-B4FA-4071915DC019}"/>
            </c:ext>
          </c:extLst>
        </c:ser>
        <c:ser>
          <c:idx val="23"/>
          <c:order val="23"/>
          <c:tx>
            <c:strRef>
              <c:f>Sheet1!$A$25</c:f>
              <c:strCache>
                <c:ptCount val="1"/>
                <c:pt idx="0">
                  <c:v>ธนาคารไทยพาณิชย์ สาขาสันป่าตอง</c:v>
                </c:pt>
              </c:strCache>
            </c:strRef>
          </c:tx>
          <c:spPr>
            <a:solidFill>
              <a:schemeClr val="accent6">
                <a:lumMod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Sheet1!$B$25</c:f>
              <c:numCache>
                <c:formatCode>General</c:formatCode>
                <c:ptCount val="1"/>
                <c:pt idx="0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A-F732-4152-B4FA-4071915DC019}"/>
            </c:ext>
          </c:extLst>
        </c:ser>
        <c:ser>
          <c:idx val="24"/>
          <c:order val="24"/>
          <c:tx>
            <c:strRef>
              <c:f>Sheet1!$A$26</c:f>
              <c:strCache>
                <c:ptCount val="1"/>
                <c:pt idx="0">
                  <c:v>ธนาคารออมสิน สาขาสันป่าตอง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Sheet1!$B$26</c:f>
              <c:numCache>
                <c:formatCode>General</c:formatCode>
                <c:ptCount val="1"/>
                <c:pt idx="0">
                  <c:v>118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B-F732-4152-B4FA-4071915DC019}"/>
            </c:ext>
          </c:extLst>
        </c:ser>
        <c:ser>
          <c:idx val="25"/>
          <c:order val="25"/>
          <c:tx>
            <c:strRef>
              <c:f>Sheet1!$A$27</c:f>
              <c:strCache>
                <c:ptCount val="1"/>
                <c:pt idx="0">
                  <c:v>ธนาคารกรุงเทพ สาขาสันป่าตอง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Sheet1!$B$27</c:f>
              <c:numCache>
                <c:formatCode>General</c:formatCode>
                <c:ptCount val="1"/>
                <c:pt idx="0">
                  <c:v>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C-F732-4152-B4FA-4071915DC019}"/>
            </c:ext>
          </c:extLst>
        </c:ser>
        <c:ser>
          <c:idx val="26"/>
          <c:order val="26"/>
          <c:tx>
            <c:strRef>
              <c:f>Sheet1!$A$28</c:f>
              <c:strCache>
                <c:ptCount val="1"/>
                <c:pt idx="0">
                  <c:v>โรงพยาบาลสันป่าตอง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Sheet1!$B$28</c:f>
              <c:numCache>
                <c:formatCode>General</c:formatCode>
                <c:ptCount val="1"/>
                <c:pt idx="0">
                  <c:v>139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D-F732-4152-B4FA-4071915DC01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55012479"/>
        <c:axId val="855014399"/>
      </c:barChart>
      <c:catAx>
        <c:axId val="8550124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855014399"/>
        <c:crosses val="autoZero"/>
        <c:auto val="1"/>
        <c:lblAlgn val="ctr"/>
        <c:lblOffset val="100"/>
        <c:noMultiLvlLbl val="0"/>
      </c:catAx>
      <c:valAx>
        <c:axId val="85501439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8550124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สรุปผลการตรวจสอบบุคคลและยานพาหนะ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1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1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52F-4113-9FCB-AEB3DF89AB89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2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2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E52F-4113-9FCB-AEB3DF89AB89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B2A76C61-8104-4A6C-A6EE-671E74772B87}" type="CATEGORYNAME">
                      <a:rPr lang="th-TH"/>
                      <a:pPr/>
                      <a:t>[ชื่อประเภท]</a:t>
                    </a:fld>
                    <a:r>
                      <a:rPr lang="th-TH" baseline="0"/>
                      <a:t>
64%</a:t>
                    </a:r>
                  </a:p>
                </c:rich>
              </c:tx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52F-4113-9FCB-AEB3DF89AB89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96114EF-1048-4513-A589-C8BC53DE73E5}" type="CATEGORYNAME">
                      <a:rPr lang="th-TH"/>
                      <a:pPr/>
                      <a:t>[ชื่อประเภท]</a:t>
                    </a:fld>
                    <a:r>
                      <a:rPr lang="th-TH" baseline="0"/>
                      <a:t>
36%</a:t>
                    </a:r>
                  </a:p>
                </c:rich>
              </c:tx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E52F-4113-9FCB-AEB3DF89AB8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lt1">
                      <a:lumMod val="95000"/>
                      <a:alpha val="54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บุคคล</c:v>
                </c:pt>
                <c:pt idx="1">
                  <c:v>ยานพาหนะ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56</c:v>
                </c:pt>
                <c:pt idx="1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2F-4113-9FCB-AEB3DF89AB8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สถานภาพข้อมูลกล้องวงจรปิดในพื้นที่ 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1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1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981-4D54-BF55-5DFE131C595E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2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2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981-4D54-BF55-5DFE131C595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lt1">
                      <a:lumMod val="95000"/>
                      <a:alpha val="54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ใช้งานได้</c:v>
                </c:pt>
                <c:pt idx="1">
                  <c:v>ใช้งานไม่ได้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100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35-454C-ACCF-C3A46D5E34E5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7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7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eg"/></Relationships>
</file>

<file path=word/diagrams/_rels/data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jpeg"/></Relationships>
</file>

<file path=word/diagrams/_rels/data4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jpg"/></Relationships>
</file>

<file path=word/diagrams/_rels/data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3.jpeg"/></Relationships>
</file>

<file path=word/diagrams/_rels/data6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diagram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eg"/></Relationships>
</file>

<file path=word/diagram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jpeg"/></Relationships>
</file>

<file path=word/diagram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jpg"/></Relationships>
</file>

<file path=word/diagram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3.jpeg"/></Relationships>
</file>

<file path=word/diagrams/_rels/drawing6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94767" y="906"/>
          <a:ext cx="629601" cy="1857464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34640" cy="185927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" b="-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9FCE5331-8BB6-4AF1-AF00-9EAD7D25F02F}" type="presOf" srcId="{FAF3F239-6E22-456D-ABD7-FED11B88D481}" destId="{510C870B-2476-4AD6-AB22-7A51F7E8CDD8}" srcOrd="0" destOrd="0" presId="urn:microsoft.com/office/officeart/2005/8/layout/vList4"/>
    <dgm:cxn modelId="{039D503F-EADF-4F7C-BF36-B310CEF05F60}" type="presOf" srcId="{2B3EAE6E-4F37-4191-AD7B-F865D2A3C782}" destId="{E4BF26B4-048F-44CD-BAB7-A12D9C8AD622}" srcOrd="0" destOrd="0" presId="urn:microsoft.com/office/officeart/2005/8/layout/vList4"/>
    <dgm:cxn modelId="{32364054-6829-43E0-9EA0-C19EC8FB48CE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6A0242FC-1F76-4BAB-8B6E-09821D9C4341}" type="presParOf" srcId="{510C870B-2476-4AD6-AB22-7A51F7E8CDD8}" destId="{10CF6F8B-A37C-4615-A2F5-6FC915B5EC1D}" srcOrd="0" destOrd="0" presId="urn:microsoft.com/office/officeart/2005/8/layout/vList4"/>
    <dgm:cxn modelId="{5659435D-92E3-4A9B-87F9-B73D8B959600}" type="presParOf" srcId="{10CF6F8B-A37C-4615-A2F5-6FC915B5EC1D}" destId="{E4BF26B4-048F-44CD-BAB7-A12D9C8AD622}" srcOrd="0" destOrd="0" presId="urn:microsoft.com/office/officeart/2005/8/layout/vList4"/>
    <dgm:cxn modelId="{08962195-A57D-4E75-ADFC-33AD735B7294}" type="presParOf" srcId="{10CF6F8B-A37C-4615-A2F5-6FC915B5EC1D}" destId="{18D551BE-FDE4-473A-A62E-AA9F587BD72B}" srcOrd="1" destOrd="0" presId="urn:microsoft.com/office/officeart/2005/8/layout/vList4"/>
    <dgm:cxn modelId="{1987345E-A0C5-4BF3-855D-482849A27346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806742" y="902"/>
          <a:ext cx="666836" cy="184985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NeighborX="9032" custLinFactNeighborY="-4136"/>
      <dgm:spPr>
        <a:xfrm>
          <a:off x="108460" y="0"/>
          <a:ext cx="2893819" cy="185165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8CE05E3D-5A4A-48C2-BC9C-F9FA51F032FC}" type="presOf" srcId="{2B3EAE6E-4F37-4191-AD7B-F865D2A3C782}" destId="{09C2CFBC-7A4A-4918-99CD-BCA51EF8202D}" srcOrd="1" destOrd="0" presId="urn:microsoft.com/office/officeart/2005/8/layout/vList4"/>
    <dgm:cxn modelId="{2C126FB2-1A40-486E-A840-B2B411F3C273}" type="presOf" srcId="{FAF3F239-6E22-456D-ABD7-FED11B88D481}" destId="{510C870B-2476-4AD6-AB22-7A51F7E8CDD8}" srcOrd="0" destOrd="0" presId="urn:microsoft.com/office/officeart/2005/8/layout/vList4"/>
    <dgm:cxn modelId="{39A946E5-664E-40C1-896E-1EE4FE782982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42CB9481-ED85-444A-BA69-0923B379A791}" type="presParOf" srcId="{510C870B-2476-4AD6-AB22-7A51F7E8CDD8}" destId="{10CF6F8B-A37C-4615-A2F5-6FC915B5EC1D}" srcOrd="0" destOrd="0" presId="urn:microsoft.com/office/officeart/2005/8/layout/vList4"/>
    <dgm:cxn modelId="{325478BC-BACF-4F09-954E-5F4F6E89676E}" type="presParOf" srcId="{10CF6F8B-A37C-4615-A2F5-6FC915B5EC1D}" destId="{E4BF26B4-048F-44CD-BAB7-A12D9C8AD622}" srcOrd="0" destOrd="0" presId="urn:microsoft.com/office/officeart/2005/8/layout/vList4"/>
    <dgm:cxn modelId="{F8898CFC-1B02-4858-9D32-C214B53AA1F5}" type="presParOf" srcId="{10CF6F8B-A37C-4615-A2F5-6FC915B5EC1D}" destId="{18D551BE-FDE4-473A-A62E-AA9F587BD72B}" srcOrd="1" destOrd="0" presId="urn:microsoft.com/office/officeart/2005/8/layout/vList4"/>
    <dgm:cxn modelId="{BBEF017F-FC08-454C-948C-58C2482E374C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86394" y="947"/>
          <a:ext cx="629601" cy="1941202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34640" cy="194309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" b="-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9302D30C-C5AF-4514-9F4C-1872E3C16FEE}" type="presOf" srcId="{FAF3F239-6E22-456D-ABD7-FED11B88D481}" destId="{510C870B-2476-4AD6-AB22-7A51F7E8CDD8}" srcOrd="0" destOrd="0" presId="urn:microsoft.com/office/officeart/2005/8/layout/vList4"/>
    <dgm:cxn modelId="{311D7D17-7C20-4DB1-92DE-BD858A977E48}" type="presOf" srcId="{2B3EAE6E-4F37-4191-AD7B-F865D2A3C782}" destId="{09C2CFBC-7A4A-4918-99CD-BCA51EF8202D}" srcOrd="1" destOrd="0" presId="urn:microsoft.com/office/officeart/2005/8/layout/vList4"/>
    <dgm:cxn modelId="{8D159630-1E03-4419-8F40-A6D3E14CCE62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0F79C3E8-AC0C-4042-8F3E-D98BE18145D1}" type="presParOf" srcId="{510C870B-2476-4AD6-AB22-7A51F7E8CDD8}" destId="{10CF6F8B-A37C-4615-A2F5-6FC915B5EC1D}" srcOrd="0" destOrd="0" presId="urn:microsoft.com/office/officeart/2005/8/layout/vList4"/>
    <dgm:cxn modelId="{D2012ADB-BDA7-4B29-860E-819CFB2D0266}" type="presParOf" srcId="{10CF6F8B-A37C-4615-A2F5-6FC915B5EC1D}" destId="{E4BF26B4-048F-44CD-BAB7-A12D9C8AD622}" srcOrd="0" destOrd="0" presId="urn:microsoft.com/office/officeart/2005/8/layout/vList4"/>
    <dgm:cxn modelId="{4B550860-413E-46D8-8DEF-EFCF42EE659D}" type="presParOf" srcId="{10CF6F8B-A37C-4615-A2F5-6FC915B5EC1D}" destId="{18D551BE-FDE4-473A-A62E-AA9F587BD72B}" srcOrd="1" destOrd="0" presId="urn:microsoft.com/office/officeart/2005/8/layout/vList4"/>
    <dgm:cxn modelId="{3E33546C-ABDE-46C5-857A-5B88D1901FA7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98368" y="943"/>
          <a:ext cx="666836" cy="1933589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8460" y="0"/>
          <a:ext cx="2893819" cy="193547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73000" b="-7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78ADFF31-2797-4381-A8C0-5F32FE9F15BF}" type="presOf" srcId="{2B3EAE6E-4F37-4191-AD7B-F865D2A3C782}" destId="{09C2CFBC-7A4A-4918-99CD-BCA51EF8202D}" srcOrd="1" destOrd="0" presId="urn:microsoft.com/office/officeart/2005/8/layout/vList4"/>
    <dgm:cxn modelId="{EDEF939A-EC0A-44B3-9616-CC1C9E4301EE}" type="presOf" srcId="{FAF3F239-6E22-456D-ABD7-FED11B88D481}" destId="{510C870B-2476-4AD6-AB22-7A51F7E8CDD8}" srcOrd="0" destOrd="0" presId="urn:microsoft.com/office/officeart/2005/8/layout/vList4"/>
    <dgm:cxn modelId="{7BDDA7B2-6A9E-4726-AC03-6C51B0488A81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26C3AC37-E0C2-499C-B47B-D81F9A74EF0A}" type="presParOf" srcId="{510C870B-2476-4AD6-AB22-7A51F7E8CDD8}" destId="{10CF6F8B-A37C-4615-A2F5-6FC915B5EC1D}" srcOrd="0" destOrd="0" presId="urn:microsoft.com/office/officeart/2005/8/layout/vList4"/>
    <dgm:cxn modelId="{C1CF0F3C-D289-40C2-89E6-A38E87156A59}" type="presParOf" srcId="{10CF6F8B-A37C-4615-A2F5-6FC915B5EC1D}" destId="{E4BF26B4-048F-44CD-BAB7-A12D9C8AD622}" srcOrd="0" destOrd="0" presId="urn:microsoft.com/office/officeart/2005/8/layout/vList4"/>
    <dgm:cxn modelId="{2B1F6057-14C5-4043-8E06-FF9D83FE4E7C}" type="presParOf" srcId="{10CF6F8B-A37C-4615-A2F5-6FC915B5EC1D}" destId="{18D551BE-FDE4-473A-A62E-AA9F587BD72B}" srcOrd="1" destOrd="0" presId="urn:microsoft.com/office/officeart/2005/8/layout/vList4"/>
    <dgm:cxn modelId="{2456C1BA-F4FD-4178-8248-27A584481AF6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40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72905" y="1062"/>
          <a:ext cx="632986" cy="217719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49879" cy="217931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DA49BD16-91BD-480D-BE22-9CA78071E58F}" type="presOf" srcId="{2B3EAE6E-4F37-4191-AD7B-F865D2A3C782}" destId="{09C2CFBC-7A4A-4918-99CD-BCA51EF8202D}" srcOrd="1" destOrd="0" presId="urn:microsoft.com/office/officeart/2005/8/layout/vList4"/>
    <dgm:cxn modelId="{07AB7C26-C1C8-4F5E-A29A-54A4049F676F}" type="presOf" srcId="{FAF3F239-6E22-456D-ABD7-FED11B88D481}" destId="{510C870B-2476-4AD6-AB22-7A51F7E8CDD8}" srcOrd="0" destOrd="0" presId="urn:microsoft.com/office/officeart/2005/8/layout/vList4"/>
    <dgm:cxn modelId="{E44A8D9D-94C2-4E87-8D39-5E48B25DA9C1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09731D31-D137-42EA-ABAA-A53A06937127}" type="presParOf" srcId="{510C870B-2476-4AD6-AB22-7A51F7E8CDD8}" destId="{10CF6F8B-A37C-4615-A2F5-6FC915B5EC1D}" srcOrd="0" destOrd="0" presId="urn:microsoft.com/office/officeart/2005/8/layout/vList4"/>
    <dgm:cxn modelId="{3DE11C8C-A56D-47B1-AA7C-84EE912975FE}" type="presParOf" srcId="{10CF6F8B-A37C-4615-A2F5-6FC915B5EC1D}" destId="{E4BF26B4-048F-44CD-BAB7-A12D9C8AD622}" srcOrd="0" destOrd="0" presId="urn:microsoft.com/office/officeart/2005/8/layout/vList4"/>
    <dgm:cxn modelId="{AC90B80D-D8C2-4A84-9C89-C9757CFE2411}" type="presParOf" srcId="{10CF6F8B-A37C-4615-A2F5-6FC915B5EC1D}" destId="{18D551BE-FDE4-473A-A62E-AA9F587BD72B}" srcOrd="1" destOrd="0" presId="urn:microsoft.com/office/officeart/2005/8/layout/vList4"/>
    <dgm:cxn modelId="{5EAB4702-7723-41E2-A1A7-B2E68DD8E900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45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63898" y="1062"/>
          <a:ext cx="663451" cy="217719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7909" y="0"/>
          <a:ext cx="2879130" cy="217931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27FED24B-D2A3-47E1-AE7E-0E0B03D790D0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9A02D7E9-6112-41C8-8B40-F6F154947192}" type="presOf" srcId="{FAF3F239-6E22-456D-ABD7-FED11B88D481}" destId="{510C870B-2476-4AD6-AB22-7A51F7E8CDD8}" srcOrd="0" destOrd="0" presId="urn:microsoft.com/office/officeart/2005/8/layout/vList4"/>
    <dgm:cxn modelId="{CA8A93FA-0C04-4F61-A39C-D9C9350AC28D}" type="presOf" srcId="{2B3EAE6E-4F37-4191-AD7B-F865D2A3C782}" destId="{09C2CFBC-7A4A-4918-99CD-BCA51EF8202D}" srcOrd="1" destOrd="0" presId="urn:microsoft.com/office/officeart/2005/8/layout/vList4"/>
    <dgm:cxn modelId="{497F6D5A-971E-4D01-A913-1EC562C7A7DE}" type="presParOf" srcId="{510C870B-2476-4AD6-AB22-7A51F7E8CDD8}" destId="{10CF6F8B-A37C-4615-A2F5-6FC915B5EC1D}" srcOrd="0" destOrd="0" presId="urn:microsoft.com/office/officeart/2005/8/layout/vList4"/>
    <dgm:cxn modelId="{9BF4B5BC-F412-490A-856D-B07291CFFF75}" type="presParOf" srcId="{10CF6F8B-A37C-4615-A2F5-6FC915B5EC1D}" destId="{E4BF26B4-048F-44CD-BAB7-A12D9C8AD622}" srcOrd="0" destOrd="0" presId="urn:microsoft.com/office/officeart/2005/8/layout/vList4"/>
    <dgm:cxn modelId="{99171F3D-7456-4C02-812B-7B6B7C7E3E84}" type="presParOf" srcId="{10CF6F8B-A37C-4615-A2F5-6FC915B5EC1D}" destId="{18D551BE-FDE4-473A-A62E-AA9F587BD72B}" srcOrd="1" destOrd="0" presId="urn:microsoft.com/office/officeart/2005/8/layout/vList4"/>
    <dgm:cxn modelId="{B1FFBA47-58A3-4CDC-9E48-FDAB554262FA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5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79063" y="1026"/>
          <a:ext cx="632563" cy="2102969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2285" y="1026"/>
        <a:ext cx="459341" cy="2102969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47975" cy="2105021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" b="-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1118" y="1021"/>
          <a:ext cx="666413" cy="2093453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0898" y="1021"/>
        <a:ext cx="486632" cy="2093453"/>
      </dsp:txXfrm>
    </dsp:sp>
    <dsp:sp modelId="{18D551BE-FDE4-473A-A62E-AA9F587BD72B}">
      <dsp:nvSpPr>
        <dsp:cNvPr id="0" name=""/>
        <dsp:cNvSpPr/>
      </dsp:nvSpPr>
      <dsp:spPr>
        <a:xfrm>
          <a:off x="108391" y="0"/>
          <a:ext cx="2891983" cy="209549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80015" y="1021"/>
          <a:ext cx="632563" cy="2093453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3025" y="1021"/>
        <a:ext cx="459553" cy="2093453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47975" cy="209549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" b="-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1118" y="1021"/>
          <a:ext cx="666413" cy="2093453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0898" y="1021"/>
        <a:ext cx="486632" cy="2093453"/>
      </dsp:txXfrm>
    </dsp:sp>
    <dsp:sp modelId="{18D551BE-FDE4-473A-A62E-AA9F587BD72B}">
      <dsp:nvSpPr>
        <dsp:cNvPr id="0" name=""/>
        <dsp:cNvSpPr/>
      </dsp:nvSpPr>
      <dsp:spPr>
        <a:xfrm>
          <a:off x="108391" y="0"/>
          <a:ext cx="2891983" cy="209549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73000" b="-7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90140" y="1003"/>
          <a:ext cx="634679" cy="2055390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62728" y="1003"/>
        <a:ext cx="462091" cy="2055390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57500" cy="205739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79557" y="998"/>
          <a:ext cx="664297" cy="204587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57857" y="998"/>
        <a:ext cx="485997" cy="2045875"/>
      </dsp:txXfrm>
    </dsp:sp>
    <dsp:sp modelId="{18D551BE-FDE4-473A-A62E-AA9F587BD72B}">
      <dsp:nvSpPr>
        <dsp:cNvPr id="0" name=""/>
        <dsp:cNvSpPr/>
      </dsp:nvSpPr>
      <dsp:spPr>
        <a:xfrm>
          <a:off x="108047" y="0"/>
          <a:ext cx="2882802" cy="2047871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เบอร์ลิน">
  <a:themeElements>
    <a:clrScheme name="เบอร์ลิน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เบอร์ลิน">
      <a:majorFont>
        <a:latin typeface="Trebuchet MS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เบอร์ลิน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687D0-89B8-46E9-878D-DB643DCAD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1299</Words>
  <Characters>7408</Characters>
  <Application>Microsoft Office Word</Application>
  <DocSecurity>0</DocSecurity>
  <Lines>61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Windows7 V.11_x64</dc:creator>
  <cp:lastModifiedBy>Admin</cp:lastModifiedBy>
  <cp:revision>12</cp:revision>
  <cp:lastPrinted>2024-03-15T08:16:00Z</cp:lastPrinted>
  <dcterms:created xsi:type="dcterms:W3CDTF">2026-06-18T08:54:00Z</dcterms:created>
  <dcterms:modified xsi:type="dcterms:W3CDTF">2026-06-19T04:39:00Z</dcterms:modified>
</cp:coreProperties>
</file>